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05B6" w14:textId="64DC9A18" w:rsidR="00576C3E" w:rsidRPr="00AE76BE" w:rsidRDefault="00576C3E">
      <w:pPr>
        <w:rPr>
          <w:rFonts w:eastAsia="PMingLiU"/>
          <w:b/>
          <w:lang w:eastAsia="zh-TW"/>
        </w:rPr>
      </w:pPr>
      <w:r w:rsidRPr="00AE76BE">
        <w:rPr>
          <w:b/>
          <w:lang w:eastAsia="zh-TW"/>
        </w:rPr>
        <w:t>令和</w:t>
      </w:r>
      <w:r w:rsidR="000B2B42" w:rsidRPr="00AE76BE">
        <w:rPr>
          <w:b/>
          <w:lang w:eastAsia="zh-TW"/>
        </w:rPr>
        <w:t>4</w:t>
      </w:r>
      <w:r w:rsidRPr="00AE76BE">
        <w:rPr>
          <w:b/>
          <w:lang w:eastAsia="zh-TW"/>
        </w:rPr>
        <w:t>年</w:t>
      </w:r>
      <w:r w:rsidR="008602A3" w:rsidRPr="00AE76BE">
        <w:rPr>
          <w:b/>
          <w:lang w:eastAsia="zh-TW"/>
        </w:rPr>
        <w:t xml:space="preserve">　日中協　大阪支部</w:t>
      </w:r>
      <w:r w:rsidRPr="00AE76BE">
        <w:rPr>
          <w:b/>
          <w:lang w:eastAsia="zh-TW"/>
        </w:rPr>
        <w:t xml:space="preserve">　</w:t>
      </w:r>
      <w:r w:rsidR="00340458">
        <w:rPr>
          <w:rFonts w:hint="eastAsia"/>
          <w:b/>
          <w:lang w:eastAsia="zh-TW"/>
        </w:rPr>
        <w:t>秋</w:t>
      </w:r>
      <w:r w:rsidR="000C1EF8" w:rsidRPr="00AE76BE">
        <w:rPr>
          <w:b/>
          <w:lang w:eastAsia="zh-TW"/>
        </w:rPr>
        <w:t>期</w:t>
      </w:r>
      <w:r w:rsidR="008602A3" w:rsidRPr="00AE76BE">
        <w:rPr>
          <w:b/>
          <w:lang w:eastAsia="zh-TW"/>
        </w:rPr>
        <w:t>料理講習会</w:t>
      </w:r>
    </w:p>
    <w:p w14:paraId="759A5D49" w14:textId="2C2C5D1A" w:rsidR="000B6D37" w:rsidRPr="00340458" w:rsidRDefault="000B6D37">
      <w:pPr>
        <w:rPr>
          <w:rFonts w:eastAsia="PMingLiU"/>
          <w:b/>
          <w:lang w:eastAsia="zh-TW"/>
        </w:rPr>
      </w:pPr>
    </w:p>
    <w:p w14:paraId="635C05B8" w14:textId="0AC3F5E4" w:rsidR="0088568D" w:rsidRDefault="00BD2141">
      <w:r>
        <w:rPr>
          <w:rFonts w:hint="eastAsia"/>
          <w:b/>
          <w:sz w:val="28"/>
          <w:szCs w:val="28"/>
        </w:rPr>
        <w:t>鍋貼鴨方</w:t>
      </w:r>
      <w:r w:rsidR="00936764">
        <w:rPr>
          <w:rFonts w:hint="eastAsia"/>
        </w:rPr>
        <w:t>（</w:t>
      </w:r>
      <w:r w:rsidR="002670C5">
        <w:rPr>
          <w:rFonts w:hint="eastAsia"/>
        </w:rPr>
        <w:t>四川</w:t>
      </w:r>
      <w:r w:rsidR="00AB78A2">
        <w:rPr>
          <w:rFonts w:hint="eastAsia"/>
        </w:rPr>
        <w:t>鴨の煎り焼き</w:t>
      </w:r>
      <w:r w:rsidR="00936764">
        <w:rPr>
          <w:rFonts w:hint="eastAsia"/>
        </w:rPr>
        <w:t>）</w:t>
      </w:r>
    </w:p>
    <w:p w14:paraId="1ABCD32B" w14:textId="2156B59A" w:rsidR="008C5EED" w:rsidRPr="008C5EED" w:rsidRDefault="008C5EED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1681A160" wp14:editId="689C08CC">
            <wp:extent cx="2346960" cy="1524635"/>
            <wp:effectExtent l="0" t="0" r="0" b="0"/>
            <wp:docPr id="4" name="図 4" descr="皿の上の食べ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皿の上の食べ物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334" cy="154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C05B9" w14:textId="260BF719" w:rsidR="0088568D" w:rsidRPr="00AE76BE" w:rsidRDefault="00576C3E">
      <w:pPr>
        <w:rPr>
          <w:bdr w:val="single" w:sz="4" w:space="0" w:color="auto"/>
          <w:lang w:eastAsia="zh-TW"/>
        </w:rPr>
      </w:pPr>
      <w:r w:rsidRPr="00AE76BE">
        <w:rPr>
          <w:bdr w:val="single" w:sz="4" w:space="0" w:color="auto"/>
          <w:lang w:eastAsia="zh-TW"/>
        </w:rPr>
        <w:t>材</w:t>
      </w:r>
      <w:r w:rsidR="00513EFC">
        <w:rPr>
          <w:rFonts w:hint="eastAsia"/>
          <w:bdr w:val="single" w:sz="4" w:space="0" w:color="auto"/>
          <w:lang w:eastAsia="zh-TW"/>
        </w:rPr>
        <w:t xml:space="preserve">　</w:t>
      </w:r>
      <w:r w:rsidRPr="00AE76BE">
        <w:rPr>
          <w:bdr w:val="single" w:sz="4" w:space="0" w:color="auto"/>
          <w:lang w:eastAsia="zh-TW"/>
        </w:rPr>
        <w:t>料</w:t>
      </w:r>
    </w:p>
    <w:p w14:paraId="14F6CBD9" w14:textId="34AD006F" w:rsidR="00944850" w:rsidRPr="0058356A" w:rsidRDefault="00944850" w:rsidP="00944850">
      <w:pPr>
        <w:ind w:left="420" w:hangingChars="200" w:hanging="420"/>
        <w:rPr>
          <w:rFonts w:ascii="ＭＳ 明朝" w:eastAsia="ＭＳ 明朝" w:hAnsi="ＭＳ 明朝" w:cs="Times New Roman"/>
          <w:szCs w:val="24"/>
          <w:lang w:eastAsia="zh-TW"/>
        </w:rPr>
      </w:pPr>
      <w:r w:rsidRPr="0058356A">
        <w:rPr>
          <w:rFonts w:ascii="ＭＳ 明朝" w:eastAsia="ＭＳ 明朝" w:hAnsi="ＭＳ 明朝" w:cs="Times New Roman" w:hint="eastAsia"/>
          <w:szCs w:val="24"/>
          <w:lang w:eastAsia="zh-TW"/>
        </w:rPr>
        <w:t>鴨</w:t>
      </w:r>
      <w:r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182497" w:rsidRPr="00AE76BE">
        <w:rPr>
          <w:rFonts w:eastAsia="ＭＳ 明朝" w:cs="Times New Roman"/>
          <w:szCs w:val="24"/>
          <w:lang w:eastAsia="zh-TW"/>
        </w:rPr>
        <w:t>…</w:t>
      </w:r>
      <w:r w:rsidR="003D1610" w:rsidRPr="00AE76BE">
        <w:rPr>
          <w:rFonts w:eastAsia="ＭＳ 明朝" w:cs="Times New Roman"/>
          <w:szCs w:val="24"/>
          <w:lang w:eastAsia="zh-TW"/>
        </w:rPr>
        <w:t>…</w:t>
      </w:r>
      <w:r>
        <w:rPr>
          <w:rFonts w:eastAsia="ＭＳ 明朝" w:cs="Times New Roman" w:hint="eastAsia"/>
          <w:szCs w:val="24"/>
          <w:lang w:eastAsia="zh-TW"/>
        </w:rPr>
        <w:t>1</w:t>
      </w:r>
      <w:r>
        <w:rPr>
          <w:rFonts w:eastAsia="ＭＳ 明朝" w:cs="Times New Roman" w:hint="eastAsia"/>
          <w:szCs w:val="24"/>
          <w:lang w:eastAsia="zh-TW"/>
        </w:rPr>
        <w:t>羽（</w:t>
      </w:r>
      <w:r>
        <w:rPr>
          <w:rFonts w:eastAsia="ＭＳ 明朝" w:cs="Times New Roman" w:hint="eastAsia"/>
          <w:szCs w:val="24"/>
          <w:lang w:eastAsia="zh-TW"/>
        </w:rPr>
        <w:t>2</w:t>
      </w:r>
      <w:r>
        <w:rPr>
          <w:rFonts w:eastAsia="ＭＳ 明朝" w:cs="Times New Roman" w:hint="eastAsia"/>
          <w:szCs w:val="24"/>
          <w:lang w:eastAsia="zh-TW"/>
        </w:rPr>
        <w:t>ｋｇ）</w:t>
      </w:r>
    </w:p>
    <w:p w14:paraId="5AF70864" w14:textId="522D75EE" w:rsidR="00944850" w:rsidRDefault="00944850" w:rsidP="0094485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タロイモ</w:t>
      </w:r>
      <w:r w:rsidR="00A1635A" w:rsidRPr="00AE76BE">
        <w:rPr>
          <w:rFonts w:eastAsia="ＭＳ 明朝" w:cs="Times New Roman"/>
          <w:szCs w:val="24"/>
        </w:rPr>
        <w:t>……………………</w:t>
      </w:r>
      <w:r w:rsidR="00182497" w:rsidRPr="00AE76BE">
        <w:rPr>
          <w:rFonts w:eastAsia="ＭＳ 明朝" w:cs="Times New Roman"/>
          <w:szCs w:val="24"/>
        </w:rPr>
        <w:t>…</w:t>
      </w:r>
      <w:r w:rsidR="003D1610" w:rsidRPr="00AE76BE">
        <w:rPr>
          <w:rFonts w:eastAsia="ＭＳ 明朝" w:cs="Times New Roman"/>
          <w:szCs w:val="24"/>
        </w:rPr>
        <w:t>…</w:t>
      </w:r>
      <w:r w:rsidRPr="0054001D">
        <w:rPr>
          <w:rFonts w:ascii="Century" w:eastAsia="ＭＳ 明朝" w:hAnsi="Century" w:cs="Times New Roman"/>
          <w:szCs w:val="24"/>
        </w:rPr>
        <w:t>200</w:t>
      </w:r>
      <w:r>
        <w:rPr>
          <w:rFonts w:ascii="ＭＳ 明朝" w:eastAsia="ＭＳ 明朝" w:hAnsi="ＭＳ 明朝" w:cs="Times New Roman" w:hint="eastAsia"/>
          <w:szCs w:val="24"/>
        </w:rPr>
        <w:t>ｇ</w:t>
      </w:r>
    </w:p>
    <w:p w14:paraId="5BF95BF9" w14:textId="4339AFAA" w:rsidR="00944850" w:rsidRDefault="00944850" w:rsidP="00944850">
      <w:pPr>
        <w:rPr>
          <w:rFonts w:ascii="ＭＳ 明朝" w:eastAsia="ＭＳ 明朝" w:hAnsi="ＭＳ 明朝" w:cs="Times New Roman"/>
          <w:szCs w:val="24"/>
        </w:rPr>
      </w:pPr>
      <w:r w:rsidRPr="0058356A">
        <w:rPr>
          <w:rFonts w:ascii="ＭＳ 明朝" w:eastAsia="ＭＳ 明朝" w:hAnsi="ＭＳ 明朝" w:cs="Times New Roman" w:hint="eastAsia"/>
          <w:szCs w:val="24"/>
        </w:rPr>
        <w:t>金華ハム</w:t>
      </w:r>
      <w:r w:rsidR="00A1635A" w:rsidRPr="00AE76BE">
        <w:rPr>
          <w:rFonts w:eastAsia="ＭＳ 明朝" w:cs="Times New Roman"/>
          <w:szCs w:val="24"/>
        </w:rPr>
        <w:t>……………………</w:t>
      </w:r>
      <w:r w:rsidR="00182497" w:rsidRPr="00AE76BE">
        <w:rPr>
          <w:rFonts w:eastAsia="ＭＳ 明朝" w:cs="Times New Roman"/>
          <w:szCs w:val="24"/>
        </w:rPr>
        <w:t>…</w:t>
      </w:r>
      <w:r w:rsidR="003D1610" w:rsidRPr="00AE76BE">
        <w:rPr>
          <w:rFonts w:eastAsia="ＭＳ 明朝" w:cs="Times New Roman"/>
          <w:szCs w:val="24"/>
        </w:rPr>
        <w:t>…</w:t>
      </w:r>
      <w:r w:rsidRPr="0054001D">
        <w:rPr>
          <w:rFonts w:ascii="Century" w:eastAsia="ＭＳ 明朝" w:hAnsi="Century" w:cs="Times New Roman"/>
          <w:szCs w:val="24"/>
        </w:rPr>
        <w:t>30</w:t>
      </w:r>
      <w:r>
        <w:rPr>
          <w:rFonts w:ascii="ＭＳ 明朝" w:eastAsia="ＭＳ 明朝" w:hAnsi="ＭＳ 明朝" w:cs="Times New Roman" w:hint="eastAsia"/>
          <w:szCs w:val="24"/>
        </w:rPr>
        <w:t>ｇ</w:t>
      </w:r>
    </w:p>
    <w:p w14:paraId="084A3661" w14:textId="0BAB3929" w:rsidR="00944850" w:rsidRPr="0058356A" w:rsidRDefault="00944850" w:rsidP="0094485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生姜の細切り</w:t>
      </w:r>
      <w:r w:rsidR="00182497" w:rsidRPr="00AE76BE">
        <w:rPr>
          <w:rFonts w:eastAsia="ＭＳ 明朝" w:cs="Times New Roman"/>
          <w:szCs w:val="24"/>
        </w:rPr>
        <w:t>…………………</w:t>
      </w:r>
      <w:r w:rsidR="003D1610" w:rsidRPr="00AE76BE">
        <w:rPr>
          <w:rFonts w:eastAsia="ＭＳ 明朝" w:cs="Times New Roman"/>
          <w:szCs w:val="24"/>
        </w:rPr>
        <w:t>…</w:t>
      </w:r>
      <w:r w:rsidRPr="0054001D">
        <w:rPr>
          <w:rFonts w:ascii="Century" w:eastAsia="ＭＳ 明朝" w:hAnsi="Century" w:cs="Times New Roman"/>
          <w:szCs w:val="24"/>
        </w:rPr>
        <w:t>50</w:t>
      </w:r>
      <w:r>
        <w:rPr>
          <w:rFonts w:ascii="ＭＳ 明朝" w:eastAsia="ＭＳ 明朝" w:hAnsi="ＭＳ 明朝" w:cs="Times New Roman" w:hint="eastAsia"/>
          <w:szCs w:val="24"/>
        </w:rPr>
        <w:t>ｇ</w:t>
      </w:r>
    </w:p>
    <w:p w14:paraId="2214CF54" w14:textId="73989E70" w:rsidR="00944850" w:rsidRPr="0058356A" w:rsidRDefault="00944850" w:rsidP="00944850">
      <w:pPr>
        <w:rPr>
          <w:rFonts w:ascii="ＭＳ 明朝" w:eastAsia="ＭＳ 明朝" w:hAnsi="ＭＳ 明朝" w:cs="Times New Roman"/>
          <w:szCs w:val="24"/>
        </w:rPr>
      </w:pPr>
      <w:r w:rsidRPr="0058356A">
        <w:rPr>
          <w:rFonts w:ascii="ＭＳ 明朝" w:eastAsia="ＭＳ 明朝" w:hAnsi="ＭＳ 明朝" w:cs="Times New Roman" w:hint="eastAsia"/>
          <w:szCs w:val="24"/>
        </w:rPr>
        <w:t>豚背脂</w:t>
      </w:r>
      <w:r w:rsidR="00B87A72" w:rsidRPr="00AE76BE">
        <w:rPr>
          <w:rFonts w:eastAsia="ＭＳ 明朝" w:cs="Times New Roman"/>
          <w:szCs w:val="24"/>
        </w:rPr>
        <w:t>…………………………</w:t>
      </w:r>
      <w:r w:rsidR="003D1610" w:rsidRPr="00AE76BE">
        <w:rPr>
          <w:rFonts w:eastAsia="ＭＳ 明朝" w:cs="Times New Roman"/>
          <w:szCs w:val="24"/>
        </w:rPr>
        <w:t>…</w:t>
      </w:r>
      <w:r w:rsidRPr="0054001D">
        <w:rPr>
          <w:rFonts w:ascii="Century" w:eastAsia="ＭＳ 明朝" w:hAnsi="Century" w:cs="Times New Roman"/>
          <w:szCs w:val="24"/>
        </w:rPr>
        <w:t>500</w:t>
      </w:r>
      <w:r>
        <w:rPr>
          <w:rFonts w:ascii="ＭＳ 明朝" w:eastAsia="ＭＳ 明朝" w:hAnsi="ＭＳ 明朝" w:cs="Times New Roman" w:hint="eastAsia"/>
          <w:szCs w:val="24"/>
        </w:rPr>
        <w:t>ｇ</w:t>
      </w:r>
      <w:r w:rsidRPr="0058356A">
        <w:rPr>
          <w:rFonts w:ascii="ＭＳ 明朝" w:eastAsia="ＭＳ 明朝" w:hAnsi="ＭＳ 明朝" w:cs="Times New Roman" w:hint="eastAsia"/>
          <w:szCs w:val="24"/>
        </w:rPr>
        <w:t>（大きな塊）</w:t>
      </w:r>
    </w:p>
    <w:p w14:paraId="136283D0" w14:textId="77777777" w:rsidR="00944850" w:rsidRPr="004659B0" w:rsidRDefault="00944850" w:rsidP="00944850">
      <w:pPr>
        <w:rPr>
          <w:rFonts w:ascii="ＭＳ 明朝" w:eastAsia="ＭＳ 明朝" w:hAnsi="ＭＳ 明朝" w:cs="Times New Roman"/>
          <w:szCs w:val="24"/>
        </w:rPr>
      </w:pPr>
    </w:p>
    <w:p w14:paraId="4567822D" w14:textId="09CD6EA2" w:rsidR="00944850" w:rsidRPr="0058356A" w:rsidRDefault="00944850" w:rsidP="0094485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サラダ菜</w:t>
      </w:r>
      <w:r w:rsidR="002605A1" w:rsidRPr="00AE76BE">
        <w:rPr>
          <w:rFonts w:eastAsia="ＭＳ 明朝" w:cs="Times New Roman"/>
          <w:szCs w:val="24"/>
        </w:rPr>
        <w:t>………………………</w:t>
      </w:r>
      <w:r w:rsidR="003D1610" w:rsidRPr="00AE76BE">
        <w:rPr>
          <w:rFonts w:eastAsia="ＭＳ 明朝" w:cs="Times New Roman"/>
          <w:szCs w:val="24"/>
        </w:rPr>
        <w:t>…</w:t>
      </w:r>
      <w:r>
        <w:rPr>
          <w:rFonts w:ascii="ＭＳ 明朝" w:eastAsia="ＭＳ 明朝" w:hAnsi="ＭＳ 明朝" w:cs="Times New Roman" w:hint="eastAsia"/>
          <w:szCs w:val="24"/>
        </w:rPr>
        <w:t>適量</w:t>
      </w:r>
    </w:p>
    <w:p w14:paraId="2EF9DA5B" w14:textId="72F97FE4" w:rsidR="00944850" w:rsidRPr="0058356A" w:rsidRDefault="00944850" w:rsidP="0094485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卵でんぶ</w:t>
      </w:r>
      <w:r w:rsidR="002605A1" w:rsidRPr="00AE76BE">
        <w:rPr>
          <w:rFonts w:eastAsia="ＭＳ 明朝" w:cs="Times New Roman"/>
          <w:szCs w:val="24"/>
        </w:rPr>
        <w:t>………………………</w:t>
      </w:r>
      <w:r w:rsidR="003D1610" w:rsidRPr="00AE76BE">
        <w:rPr>
          <w:rFonts w:eastAsia="ＭＳ 明朝" w:cs="Times New Roman"/>
          <w:szCs w:val="24"/>
        </w:rPr>
        <w:t>…</w:t>
      </w:r>
      <w:r w:rsidRPr="0058356A">
        <w:rPr>
          <w:rFonts w:ascii="ＭＳ 明朝" w:eastAsia="ＭＳ 明朝" w:hAnsi="ＭＳ 明朝" w:cs="Times New Roman" w:hint="eastAsia"/>
          <w:szCs w:val="24"/>
        </w:rPr>
        <w:t>適量</w:t>
      </w:r>
    </w:p>
    <w:p w14:paraId="423A9F03" w14:textId="141DAF69" w:rsidR="00944850" w:rsidRPr="0058356A" w:rsidRDefault="00944850" w:rsidP="00944850">
      <w:pPr>
        <w:rPr>
          <w:rFonts w:ascii="ＭＳ 明朝" w:eastAsia="ＭＳ 明朝" w:hAnsi="ＭＳ 明朝" w:cs="Times New Roman"/>
          <w:szCs w:val="24"/>
        </w:rPr>
      </w:pPr>
      <w:r w:rsidRPr="0058356A">
        <w:rPr>
          <w:rFonts w:ascii="ＭＳ 明朝" w:eastAsia="ＭＳ 明朝" w:hAnsi="ＭＳ 明朝" w:cs="Times New Roman" w:hint="eastAsia"/>
          <w:szCs w:val="24"/>
        </w:rPr>
        <w:t>人参の花</w:t>
      </w:r>
      <w:r w:rsidR="00A2613B" w:rsidRPr="00AE76BE">
        <w:rPr>
          <w:rFonts w:eastAsia="ＭＳ 明朝" w:cs="Times New Roman"/>
          <w:szCs w:val="24"/>
        </w:rPr>
        <w:t>………………………</w:t>
      </w:r>
      <w:r w:rsidR="003D1610" w:rsidRPr="00AE76BE">
        <w:rPr>
          <w:rFonts w:eastAsia="ＭＳ 明朝" w:cs="Times New Roman"/>
          <w:szCs w:val="24"/>
        </w:rPr>
        <w:t>…</w:t>
      </w:r>
      <w:r w:rsidRPr="0054001D">
        <w:rPr>
          <w:rFonts w:ascii="Century" w:eastAsia="ＭＳ 明朝" w:hAnsi="Century" w:cs="Times New Roman"/>
          <w:szCs w:val="24"/>
        </w:rPr>
        <w:t>1</w:t>
      </w:r>
      <w:r w:rsidRPr="0058356A">
        <w:rPr>
          <w:rFonts w:ascii="ＭＳ 明朝" w:eastAsia="ＭＳ 明朝" w:hAnsi="ＭＳ 明朝" w:cs="Times New Roman" w:hint="eastAsia"/>
          <w:szCs w:val="24"/>
        </w:rPr>
        <w:t>個</w:t>
      </w:r>
    </w:p>
    <w:p w14:paraId="54721D8D" w14:textId="77777777" w:rsidR="00944850" w:rsidRDefault="00944850" w:rsidP="00395698">
      <w:pPr>
        <w:rPr>
          <w:rFonts w:eastAsia="ＭＳ 明朝" w:cs="Times New Roman"/>
          <w:szCs w:val="24"/>
        </w:rPr>
      </w:pPr>
    </w:p>
    <w:p w14:paraId="635C05C1" w14:textId="20DA0266" w:rsidR="0088568D" w:rsidRPr="00AE76BE" w:rsidRDefault="00AE76BE">
      <w:r>
        <w:rPr>
          <w:rFonts w:hint="eastAsia"/>
        </w:rPr>
        <w:t>A</w:t>
      </w:r>
      <w:r w:rsidR="0038608B">
        <w:rPr>
          <w:rFonts w:hint="eastAsia"/>
        </w:rPr>
        <w:t>（</w:t>
      </w:r>
      <w:r w:rsidR="000143FD">
        <w:rPr>
          <w:rFonts w:hint="eastAsia"/>
        </w:rPr>
        <w:t>鴨の下味つけ</w:t>
      </w:r>
      <w:r w:rsidR="0038608B">
        <w:rPr>
          <w:rFonts w:hint="eastAsia"/>
        </w:rPr>
        <w:t>）</w:t>
      </w:r>
    </w:p>
    <w:p w14:paraId="7B4105CB" w14:textId="4DF1A498" w:rsidR="003A65D2" w:rsidRDefault="005263EC">
      <w:pPr>
        <w:rPr>
          <w:rFonts w:eastAsia="ＭＳ 明朝" w:cs="Times New Roman"/>
          <w:szCs w:val="24"/>
        </w:rPr>
      </w:pPr>
      <w:r>
        <w:rPr>
          <w:rFonts w:eastAsia="ＭＳ 明朝" w:cs="Times New Roman" w:hint="eastAsia"/>
          <w:szCs w:val="24"/>
        </w:rPr>
        <w:t>葱</w:t>
      </w:r>
      <w:r w:rsidR="002E15AE" w:rsidRPr="00AE76BE">
        <w:rPr>
          <w:rFonts w:eastAsia="ＭＳ 明朝" w:cs="Times New Roman"/>
          <w:szCs w:val="24"/>
        </w:rPr>
        <w:t>………………………</w:t>
      </w:r>
      <w:r w:rsidR="003D1610" w:rsidRPr="00AE76BE">
        <w:rPr>
          <w:rFonts w:eastAsia="ＭＳ 明朝" w:cs="Times New Roman"/>
          <w:szCs w:val="24"/>
        </w:rPr>
        <w:t>………</w:t>
      </w:r>
      <w:r w:rsidR="0054767A" w:rsidRPr="00AE76BE">
        <w:rPr>
          <w:rFonts w:eastAsia="ＭＳ 明朝" w:cs="Times New Roman"/>
          <w:szCs w:val="24"/>
        </w:rPr>
        <w:t>…</w:t>
      </w:r>
      <w:r w:rsidR="00E53E31">
        <w:rPr>
          <w:rFonts w:eastAsia="ＭＳ 明朝" w:cs="Times New Roman" w:hint="eastAsia"/>
          <w:szCs w:val="24"/>
        </w:rPr>
        <w:t>適量</w:t>
      </w:r>
    </w:p>
    <w:p w14:paraId="152CD2D1" w14:textId="5FD9A1EA" w:rsidR="005263EC" w:rsidRDefault="005263EC">
      <w:pPr>
        <w:rPr>
          <w:rFonts w:eastAsia="ＭＳ 明朝" w:cs="Times New Roman"/>
          <w:szCs w:val="24"/>
          <w:lang w:eastAsia="zh-TW"/>
        </w:rPr>
      </w:pPr>
      <w:r>
        <w:rPr>
          <w:rFonts w:eastAsia="ＭＳ 明朝" w:cs="Times New Roman" w:hint="eastAsia"/>
          <w:szCs w:val="24"/>
          <w:lang w:eastAsia="zh-TW"/>
        </w:rPr>
        <w:t>生姜</w:t>
      </w:r>
      <w:r w:rsidR="003D1610"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E53E31">
        <w:rPr>
          <w:rFonts w:eastAsia="ＭＳ 明朝" w:cs="Times New Roman" w:hint="eastAsia"/>
          <w:szCs w:val="24"/>
          <w:lang w:eastAsia="zh-TW"/>
        </w:rPr>
        <w:t>適量</w:t>
      </w:r>
    </w:p>
    <w:p w14:paraId="2617C01B" w14:textId="4260AE5A" w:rsidR="00243B7B" w:rsidRDefault="00243B7B">
      <w:pPr>
        <w:rPr>
          <w:rFonts w:eastAsia="ＭＳ 明朝" w:cs="Times New Roman"/>
          <w:szCs w:val="24"/>
          <w:lang w:eastAsia="zh-TW"/>
        </w:rPr>
      </w:pPr>
      <w:r>
        <w:rPr>
          <w:rFonts w:eastAsia="ＭＳ 明朝" w:cs="Times New Roman" w:hint="eastAsia"/>
          <w:szCs w:val="24"/>
          <w:lang w:eastAsia="zh-TW"/>
        </w:rPr>
        <w:t>紹興酒</w:t>
      </w:r>
      <w:r w:rsidR="003D1610" w:rsidRPr="00AE76BE">
        <w:rPr>
          <w:rFonts w:eastAsia="ＭＳ 明朝" w:cs="Times New Roman"/>
          <w:szCs w:val="24"/>
          <w:lang w:eastAsia="zh-TW"/>
        </w:rPr>
        <w:t>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>
        <w:rPr>
          <w:rFonts w:eastAsia="ＭＳ 明朝" w:cs="Times New Roman" w:hint="eastAsia"/>
          <w:szCs w:val="24"/>
          <w:lang w:eastAsia="zh-TW"/>
        </w:rPr>
        <w:t>大匙</w:t>
      </w:r>
      <w:r>
        <w:rPr>
          <w:rFonts w:eastAsia="ＭＳ 明朝" w:cs="Times New Roman" w:hint="eastAsia"/>
          <w:szCs w:val="24"/>
          <w:lang w:eastAsia="zh-TW"/>
        </w:rPr>
        <w:t>4</w:t>
      </w:r>
      <w:r>
        <w:rPr>
          <w:rFonts w:eastAsia="ＭＳ 明朝" w:cs="Times New Roman" w:hint="eastAsia"/>
          <w:szCs w:val="24"/>
          <w:lang w:eastAsia="zh-TW"/>
        </w:rPr>
        <w:t>～</w:t>
      </w:r>
      <w:r>
        <w:rPr>
          <w:rFonts w:eastAsia="ＭＳ 明朝" w:cs="Times New Roman" w:hint="eastAsia"/>
          <w:szCs w:val="24"/>
          <w:lang w:eastAsia="zh-TW"/>
        </w:rPr>
        <w:t>5</w:t>
      </w:r>
    </w:p>
    <w:p w14:paraId="635C05C2" w14:textId="4FC74560" w:rsidR="00CB0A0F" w:rsidRDefault="0038608B">
      <w:pPr>
        <w:rPr>
          <w:rFonts w:eastAsia="ＭＳ 明朝" w:cs="Times New Roman"/>
          <w:szCs w:val="24"/>
        </w:rPr>
      </w:pPr>
      <w:r>
        <w:rPr>
          <w:rFonts w:eastAsia="ＭＳ 明朝" w:cs="Times New Roman" w:hint="eastAsia"/>
          <w:szCs w:val="24"/>
        </w:rPr>
        <w:t>塩</w:t>
      </w:r>
      <w:r w:rsidR="003D1610" w:rsidRPr="00AE76BE">
        <w:rPr>
          <w:rFonts w:eastAsia="ＭＳ 明朝" w:cs="Times New Roman"/>
          <w:szCs w:val="24"/>
          <w:lang w:eastAsia="zh-CN"/>
        </w:rPr>
        <w:t>………………………………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2E15AE">
        <w:rPr>
          <w:rFonts w:eastAsia="ＭＳ 明朝" w:cs="Times New Roman" w:hint="eastAsia"/>
          <w:szCs w:val="24"/>
        </w:rPr>
        <w:t>大匙</w:t>
      </w:r>
      <w:r w:rsidR="002E15AE">
        <w:rPr>
          <w:rFonts w:ascii="Century" w:eastAsia="ＭＳ 明朝" w:hAnsi="Century" w:cs="Times New Roman" w:hint="eastAsia"/>
          <w:szCs w:val="24"/>
        </w:rPr>
        <w:t>3</w:t>
      </w:r>
    </w:p>
    <w:p w14:paraId="0C32116E" w14:textId="0F7C4FAD" w:rsidR="00B47C78" w:rsidRDefault="00B47C78" w:rsidP="00B47C78">
      <w:pPr>
        <w:rPr>
          <w:rFonts w:eastAsia="ＭＳ 明朝" w:cs="Times New Roman"/>
          <w:szCs w:val="24"/>
          <w:lang w:eastAsia="zh-TW"/>
        </w:rPr>
      </w:pPr>
      <w:r>
        <w:rPr>
          <w:rFonts w:eastAsia="ＭＳ 明朝" w:cs="Times New Roman" w:hint="eastAsia"/>
          <w:szCs w:val="24"/>
          <w:lang w:eastAsia="zh-TW"/>
        </w:rPr>
        <w:t>花椒</w:t>
      </w:r>
      <w:r w:rsidR="003D1610"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5852CD">
        <w:rPr>
          <w:rFonts w:eastAsia="ＭＳ 明朝" w:cs="Times New Roman" w:hint="eastAsia"/>
          <w:szCs w:val="24"/>
          <w:lang w:eastAsia="zh-TW"/>
        </w:rPr>
        <w:t>10</w:t>
      </w:r>
      <w:r>
        <w:rPr>
          <w:rFonts w:eastAsia="ＭＳ 明朝" w:cs="Times New Roman" w:hint="eastAsia"/>
          <w:szCs w:val="24"/>
          <w:lang w:eastAsia="zh-TW"/>
        </w:rPr>
        <w:t>ｇ</w:t>
      </w:r>
    </w:p>
    <w:p w14:paraId="6240D36A" w14:textId="363BF22A" w:rsidR="00AE7CBD" w:rsidRPr="00EA4481" w:rsidRDefault="00EA4481">
      <w:pPr>
        <w:rPr>
          <w:rFonts w:eastAsia="PMingLiU" w:cs="Times New Roman"/>
          <w:szCs w:val="24"/>
        </w:rPr>
      </w:pPr>
      <w:r>
        <w:rPr>
          <w:rFonts w:eastAsia="ＭＳ 明朝" w:cs="Times New Roman" w:hint="eastAsia"/>
          <w:szCs w:val="24"/>
        </w:rPr>
        <w:t>八角</w:t>
      </w:r>
      <w:r w:rsidR="003D1610"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5852CD" w:rsidRPr="00A10ADA">
        <w:rPr>
          <w:rFonts w:cs="Times New Roman"/>
          <w:szCs w:val="24"/>
        </w:rPr>
        <w:t>10</w:t>
      </w:r>
      <w:r>
        <w:rPr>
          <w:rFonts w:asciiTheme="minorEastAsia" w:hAnsiTheme="minorEastAsia" w:cs="Times New Roman" w:hint="eastAsia"/>
          <w:szCs w:val="24"/>
        </w:rPr>
        <w:t>ｇ</w:t>
      </w:r>
    </w:p>
    <w:p w14:paraId="4B75C4AC" w14:textId="62B2158B" w:rsidR="00AE7CBD" w:rsidRDefault="00AE7CBD">
      <w:pPr>
        <w:rPr>
          <w:rFonts w:eastAsia="ＭＳ 明朝" w:cs="Times New Roman"/>
          <w:szCs w:val="24"/>
        </w:rPr>
      </w:pPr>
      <w:r>
        <w:rPr>
          <w:rFonts w:eastAsia="ＭＳ 明朝" w:cs="Times New Roman" w:hint="eastAsia"/>
          <w:szCs w:val="24"/>
        </w:rPr>
        <w:t>桂皮</w:t>
      </w:r>
      <w:r w:rsidR="003D1610"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5852CD">
        <w:rPr>
          <w:rFonts w:eastAsia="ＭＳ 明朝" w:cs="Times New Roman" w:hint="eastAsia"/>
          <w:szCs w:val="24"/>
        </w:rPr>
        <w:t>10</w:t>
      </w:r>
      <w:r>
        <w:rPr>
          <w:rFonts w:eastAsia="ＭＳ 明朝" w:cs="Times New Roman" w:hint="eastAsia"/>
          <w:szCs w:val="24"/>
        </w:rPr>
        <w:t>ｇ</w:t>
      </w:r>
    </w:p>
    <w:p w14:paraId="39F64335" w14:textId="77777777" w:rsidR="00EA4481" w:rsidRDefault="00EA4481">
      <w:pPr>
        <w:rPr>
          <w:rFonts w:eastAsia="ＭＳ 明朝" w:cs="Times New Roman"/>
          <w:szCs w:val="24"/>
        </w:rPr>
      </w:pPr>
    </w:p>
    <w:p w14:paraId="635C05C6" w14:textId="7B4EEDBE" w:rsidR="00CB0A0F" w:rsidRPr="00AE76BE" w:rsidRDefault="00CB0A0F">
      <w:pPr>
        <w:rPr>
          <w:b/>
        </w:rPr>
      </w:pPr>
      <w:r w:rsidRPr="00AE76BE">
        <w:rPr>
          <w:b/>
        </w:rPr>
        <w:t>Ｂ</w:t>
      </w:r>
      <w:r w:rsidR="002516CD" w:rsidRPr="002516CD">
        <w:rPr>
          <w:rFonts w:hint="eastAsia"/>
          <w:bCs/>
        </w:rPr>
        <w:t>（</w:t>
      </w:r>
      <w:r w:rsidR="00CE2949">
        <w:rPr>
          <w:rFonts w:hint="eastAsia"/>
          <w:bCs/>
        </w:rPr>
        <w:t>味つけ</w:t>
      </w:r>
      <w:r w:rsidR="002516CD" w:rsidRPr="002516CD">
        <w:rPr>
          <w:rFonts w:hint="eastAsia"/>
          <w:bCs/>
        </w:rPr>
        <w:t>）</w:t>
      </w:r>
    </w:p>
    <w:p w14:paraId="7D94BADB" w14:textId="24E2777C" w:rsidR="001F78FF" w:rsidRDefault="001F78FF" w:rsidP="00EE10C1">
      <w:r>
        <w:rPr>
          <w:rFonts w:hint="eastAsia"/>
        </w:rPr>
        <w:t>酒</w:t>
      </w:r>
      <w:r w:rsidR="00CF509A" w:rsidRPr="00AE76BE">
        <w:rPr>
          <w:rFonts w:eastAsia="ＭＳ 明朝" w:cs="Times New Roman"/>
          <w:szCs w:val="24"/>
        </w:rPr>
        <w:t>………………………………</w:t>
      </w:r>
      <w:r w:rsidR="0054767A" w:rsidRPr="00AE76BE">
        <w:rPr>
          <w:rFonts w:eastAsia="ＭＳ 明朝" w:cs="Times New Roman"/>
          <w:szCs w:val="24"/>
        </w:rPr>
        <w:t>…</w:t>
      </w:r>
      <w:r w:rsidR="00CF509A">
        <w:rPr>
          <w:rFonts w:eastAsia="ＭＳ 明朝" w:cs="Times New Roman" w:hint="eastAsia"/>
          <w:szCs w:val="24"/>
        </w:rPr>
        <w:t>適量</w:t>
      </w:r>
    </w:p>
    <w:p w14:paraId="17BE647B" w14:textId="017F8C13" w:rsidR="00526B85" w:rsidRDefault="00526B85" w:rsidP="00EE10C1">
      <w:pPr>
        <w:rPr>
          <w:lang w:eastAsia="zh-TW"/>
        </w:rPr>
      </w:pPr>
      <w:r>
        <w:rPr>
          <w:rFonts w:hint="eastAsia"/>
          <w:lang w:eastAsia="zh-TW"/>
        </w:rPr>
        <w:t>塩</w:t>
      </w:r>
      <w:bookmarkStart w:id="0" w:name="_Hlk118366310"/>
      <w:r w:rsidR="00CF509A" w:rsidRPr="00AE76BE">
        <w:rPr>
          <w:rFonts w:eastAsia="ＭＳ 明朝" w:cs="Times New Roman"/>
          <w:szCs w:val="24"/>
          <w:lang w:eastAsia="zh-TW"/>
        </w:rPr>
        <w:t>………………………………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bookmarkEnd w:id="0"/>
      <w:r w:rsidR="00CF509A">
        <w:rPr>
          <w:rFonts w:eastAsia="ＭＳ 明朝" w:cs="Times New Roman" w:hint="eastAsia"/>
          <w:szCs w:val="24"/>
          <w:lang w:eastAsia="zh-TW"/>
        </w:rPr>
        <w:t>適量</w:t>
      </w:r>
    </w:p>
    <w:p w14:paraId="07ABC8FD" w14:textId="4C289B3D" w:rsidR="001F78FF" w:rsidRDefault="001F78FF" w:rsidP="00EE10C1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胡椒</w:t>
      </w:r>
      <w:r w:rsidR="002C1A6D"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2C1A6D">
        <w:rPr>
          <w:rFonts w:eastAsia="ＭＳ 明朝" w:cs="Times New Roman" w:hint="eastAsia"/>
          <w:szCs w:val="24"/>
        </w:rPr>
        <w:t>少量</w:t>
      </w:r>
    </w:p>
    <w:p w14:paraId="3C69CD86" w14:textId="71D29270" w:rsidR="00526B85" w:rsidRDefault="00526B85" w:rsidP="00EE10C1">
      <w:pPr>
        <w:rPr>
          <w:rFonts w:eastAsia="PMingLiU" w:cs="Times New Roman"/>
          <w:szCs w:val="24"/>
          <w:lang w:eastAsia="zh-TW"/>
        </w:rPr>
      </w:pPr>
      <w:r>
        <w:rPr>
          <w:rFonts w:hint="eastAsia"/>
          <w:lang w:eastAsia="zh-TW"/>
        </w:rPr>
        <w:t>旨味調味料</w:t>
      </w:r>
      <w:r w:rsidR="002C1A6D" w:rsidRPr="00AE76BE">
        <w:rPr>
          <w:rFonts w:eastAsia="ＭＳ 明朝" w:cs="Times New Roman"/>
          <w:szCs w:val="24"/>
          <w:lang w:eastAsia="zh-TW"/>
        </w:rPr>
        <w:t>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2C1A6D">
        <w:rPr>
          <w:rFonts w:eastAsia="ＭＳ 明朝" w:cs="Times New Roman" w:hint="eastAsia"/>
          <w:szCs w:val="24"/>
          <w:lang w:eastAsia="zh-TW"/>
        </w:rPr>
        <w:t>少量</w:t>
      </w:r>
    </w:p>
    <w:p w14:paraId="3648C148" w14:textId="2F427146" w:rsidR="00A51A4B" w:rsidRPr="00A51A4B" w:rsidRDefault="006774F6" w:rsidP="00EE10C1">
      <w:pPr>
        <w:rPr>
          <w:rFonts w:eastAsia="PMingLiU" w:cs="Times New Roman"/>
          <w:szCs w:val="24"/>
          <w:lang w:eastAsia="zh-TW"/>
        </w:rPr>
      </w:pPr>
      <w:r w:rsidRPr="004B65ED">
        <w:rPr>
          <w:rFonts w:asciiTheme="minorEastAsia" w:hAnsiTheme="minorEastAsia" w:cs="Times New Roman" w:hint="eastAsia"/>
          <w:color w:val="FF0000"/>
          <w:szCs w:val="24"/>
          <w:lang w:eastAsia="zh-TW"/>
        </w:rPr>
        <w:t>卵</w:t>
      </w:r>
      <w:r w:rsidRPr="004B65ED">
        <w:rPr>
          <w:rFonts w:eastAsia="ＭＳ 明朝" w:cs="Times New Roman"/>
          <w:color w:val="FF0000"/>
          <w:szCs w:val="24"/>
          <w:lang w:eastAsia="zh-TW"/>
        </w:rPr>
        <w:t>…………………………………</w:t>
      </w:r>
      <w:r w:rsidR="00DD721C" w:rsidRPr="004B65ED">
        <w:rPr>
          <w:rFonts w:eastAsia="ＭＳ 明朝" w:cs="Times New Roman" w:hint="eastAsia"/>
          <w:color w:val="FF0000"/>
          <w:szCs w:val="24"/>
          <w:lang w:eastAsia="zh-TW"/>
        </w:rPr>
        <w:t>1</w:t>
      </w:r>
      <w:r w:rsidR="00DD721C" w:rsidRPr="004B65ED">
        <w:rPr>
          <w:rFonts w:eastAsia="ＭＳ 明朝" w:cs="Times New Roman" w:hint="eastAsia"/>
          <w:color w:val="FF0000"/>
          <w:szCs w:val="24"/>
          <w:lang w:eastAsia="zh-TW"/>
        </w:rPr>
        <w:t>個分</w:t>
      </w:r>
    </w:p>
    <w:p w14:paraId="3F2B84F6" w14:textId="15C458E2" w:rsidR="001F78FF" w:rsidRDefault="00217C9F" w:rsidP="00EE10C1">
      <w:r>
        <w:rPr>
          <w:rFonts w:asciiTheme="minorEastAsia" w:hAnsiTheme="minorEastAsia" w:cs="Times New Roman" w:hint="eastAsia"/>
          <w:szCs w:val="24"/>
        </w:rPr>
        <w:t>蒸し汁</w:t>
      </w:r>
      <w:r w:rsidR="00743E99" w:rsidRPr="00AE76BE">
        <w:rPr>
          <w:rFonts w:eastAsia="ＭＳ 明朝" w:cs="Times New Roman"/>
          <w:szCs w:val="24"/>
        </w:rPr>
        <w:t>…………………………</w:t>
      </w:r>
      <w:r w:rsidR="0054767A" w:rsidRPr="00AE76BE">
        <w:rPr>
          <w:rFonts w:eastAsia="ＭＳ 明朝" w:cs="Times New Roman"/>
          <w:szCs w:val="24"/>
        </w:rPr>
        <w:t>…</w:t>
      </w:r>
      <w:r>
        <w:rPr>
          <w:rFonts w:asciiTheme="minorEastAsia" w:hAnsiTheme="minorEastAsia" w:cs="Times New Roman" w:hint="eastAsia"/>
          <w:szCs w:val="24"/>
        </w:rPr>
        <w:t>大匙</w:t>
      </w:r>
      <w:r w:rsidR="0035492C">
        <w:rPr>
          <w:rFonts w:eastAsia="ＭＳ 明朝" w:cs="Times New Roman" w:hint="eastAsia"/>
          <w:szCs w:val="24"/>
        </w:rPr>
        <w:t>2</w:t>
      </w:r>
      <w:r w:rsidR="0035492C">
        <w:rPr>
          <w:rFonts w:eastAsia="ＭＳ 明朝" w:cs="Times New Roman" w:hint="eastAsia"/>
          <w:szCs w:val="24"/>
        </w:rPr>
        <w:t>～</w:t>
      </w:r>
      <w:r w:rsidR="0035492C">
        <w:rPr>
          <w:rFonts w:eastAsia="ＭＳ 明朝" w:cs="Times New Roman" w:hint="eastAsia"/>
          <w:szCs w:val="24"/>
        </w:rPr>
        <w:t>3</w:t>
      </w:r>
    </w:p>
    <w:p w14:paraId="686893EE" w14:textId="5D5A2013" w:rsidR="001F78FF" w:rsidRDefault="00B12253" w:rsidP="00EE10C1">
      <w:pPr>
        <w:rPr>
          <w:rFonts w:eastAsia="PMingLiU"/>
        </w:rPr>
      </w:pPr>
      <w:r>
        <w:rPr>
          <w:rFonts w:asciiTheme="minorEastAsia" w:hAnsiTheme="minorEastAsia" w:hint="eastAsia"/>
        </w:rPr>
        <w:t>片栗粉</w:t>
      </w:r>
      <w:r w:rsidRPr="00AE76BE">
        <w:rPr>
          <w:rFonts w:eastAsia="ＭＳ 明朝" w:cs="Times New Roman"/>
          <w:szCs w:val="24"/>
        </w:rPr>
        <w:t>…………………………</w:t>
      </w:r>
      <w:r w:rsidR="0054767A" w:rsidRPr="00AE76BE">
        <w:rPr>
          <w:rFonts w:eastAsia="ＭＳ 明朝" w:cs="Times New Roman"/>
          <w:szCs w:val="24"/>
        </w:rPr>
        <w:t>…</w:t>
      </w:r>
      <w:r>
        <w:rPr>
          <w:rFonts w:eastAsia="ＭＳ 明朝" w:cs="Times New Roman" w:hint="eastAsia"/>
          <w:szCs w:val="24"/>
        </w:rPr>
        <w:t>大匙山</w:t>
      </w:r>
      <w:r>
        <w:rPr>
          <w:rFonts w:eastAsia="ＭＳ 明朝" w:cs="Times New Roman" w:hint="eastAsia"/>
          <w:szCs w:val="24"/>
        </w:rPr>
        <w:t>1</w:t>
      </w:r>
    </w:p>
    <w:p w14:paraId="0F11AB2F" w14:textId="77777777" w:rsidR="001F78FF" w:rsidRDefault="001F78FF" w:rsidP="00EE10C1">
      <w:pPr>
        <w:rPr>
          <w:rFonts w:eastAsia="PMingLiU"/>
        </w:rPr>
      </w:pPr>
    </w:p>
    <w:p w14:paraId="34219A8D" w14:textId="06DE6AC1" w:rsidR="00AF78E6" w:rsidRPr="001307E1" w:rsidRDefault="004F1AE6" w:rsidP="00395698">
      <w:pPr>
        <w:rPr>
          <w:rFonts w:eastAsia="PMingLiU"/>
          <w:lang w:eastAsia="zh-TW"/>
        </w:rPr>
      </w:pPr>
      <w:r>
        <w:rPr>
          <w:rFonts w:asciiTheme="minorEastAsia" w:hAnsiTheme="minorEastAsia" w:hint="eastAsia"/>
          <w:lang w:eastAsia="zh-TW"/>
        </w:rPr>
        <w:t>Ⅽ（</w:t>
      </w:r>
      <w:r w:rsidR="002238F7">
        <w:rPr>
          <w:rFonts w:asciiTheme="minorEastAsia" w:hAnsiTheme="minorEastAsia" w:hint="eastAsia"/>
          <w:lang w:eastAsia="zh-TW"/>
        </w:rPr>
        <w:t>全蛋</w:t>
      </w:r>
      <w:r w:rsidR="001F78FF">
        <w:rPr>
          <w:rFonts w:asciiTheme="minorEastAsia" w:hAnsiTheme="minorEastAsia" w:hint="eastAsia"/>
          <w:lang w:eastAsia="zh-TW"/>
        </w:rPr>
        <w:t>糊</w:t>
      </w:r>
      <w:r w:rsidR="00684185">
        <w:rPr>
          <w:rFonts w:asciiTheme="minorEastAsia" w:hAnsiTheme="minorEastAsia" w:hint="eastAsia"/>
          <w:lang w:eastAsia="zh-TW"/>
        </w:rPr>
        <w:t>）</w:t>
      </w:r>
    </w:p>
    <w:p w14:paraId="4AEBE456" w14:textId="1B382C73" w:rsidR="008C58D5" w:rsidRDefault="008C58D5" w:rsidP="00576C3E">
      <w:pPr>
        <w:rPr>
          <w:lang w:eastAsia="zh-TW"/>
        </w:rPr>
      </w:pPr>
      <w:r>
        <w:rPr>
          <w:rFonts w:hint="eastAsia"/>
          <w:lang w:eastAsia="zh-TW"/>
        </w:rPr>
        <w:t>全卵</w:t>
      </w:r>
      <w:r w:rsidR="00D72BE8" w:rsidRPr="00AE76BE">
        <w:rPr>
          <w:rFonts w:eastAsia="ＭＳ 明朝" w:cs="Times New Roman"/>
          <w:szCs w:val="24"/>
          <w:lang w:eastAsia="zh-TW"/>
        </w:rPr>
        <w:t>……………………………</w:t>
      </w:r>
      <w:r w:rsidR="0054767A" w:rsidRPr="00AE76BE">
        <w:rPr>
          <w:rFonts w:eastAsia="ＭＳ 明朝" w:cs="Times New Roman"/>
          <w:szCs w:val="24"/>
          <w:lang w:eastAsia="zh-TW"/>
        </w:rPr>
        <w:t>…</w:t>
      </w:r>
      <w:r w:rsidR="006D4F09">
        <w:rPr>
          <w:rFonts w:hint="eastAsia"/>
          <w:lang w:eastAsia="zh-TW"/>
        </w:rPr>
        <w:t>Ｌ</w:t>
      </w:r>
      <w:r w:rsidR="006D4F09">
        <w:rPr>
          <w:rFonts w:hint="eastAsia"/>
          <w:lang w:eastAsia="zh-TW"/>
        </w:rPr>
        <w:t>2</w:t>
      </w:r>
      <w:r w:rsidR="006D4F09">
        <w:rPr>
          <w:rFonts w:hint="eastAsia"/>
          <w:lang w:eastAsia="zh-TW"/>
        </w:rPr>
        <w:t>個分（</w:t>
      </w:r>
      <w:r w:rsidR="00D72BE8">
        <w:rPr>
          <w:rFonts w:hint="eastAsia"/>
          <w:lang w:eastAsia="zh-TW"/>
        </w:rPr>
        <w:t>110</w:t>
      </w:r>
      <w:r w:rsidR="00D72BE8">
        <w:rPr>
          <w:rFonts w:hint="eastAsia"/>
          <w:lang w:eastAsia="zh-TW"/>
        </w:rPr>
        <w:t>ｇ）</w:t>
      </w:r>
    </w:p>
    <w:p w14:paraId="33B28C19" w14:textId="483F159C" w:rsidR="008C58D5" w:rsidRDefault="008C58D5" w:rsidP="00576C3E">
      <w:pPr>
        <w:rPr>
          <w:lang w:eastAsia="zh-CN"/>
        </w:rPr>
      </w:pPr>
      <w:r>
        <w:rPr>
          <w:rFonts w:hint="eastAsia"/>
          <w:lang w:eastAsia="zh-CN"/>
        </w:rPr>
        <w:t>小麦粉</w:t>
      </w:r>
      <w:r w:rsidR="00D72BE8" w:rsidRPr="00AE76BE">
        <w:rPr>
          <w:rFonts w:eastAsia="ＭＳ 明朝" w:cs="Times New Roman"/>
          <w:szCs w:val="24"/>
          <w:lang w:eastAsia="zh-CN"/>
        </w:rPr>
        <w:t>…………………………</w:t>
      </w:r>
      <w:r w:rsidR="0054767A" w:rsidRPr="00AE76BE">
        <w:rPr>
          <w:rFonts w:eastAsia="ＭＳ 明朝" w:cs="Times New Roman"/>
          <w:szCs w:val="24"/>
          <w:lang w:eastAsia="zh-CN"/>
        </w:rPr>
        <w:t>…</w:t>
      </w:r>
      <w:r w:rsidR="00D431F5">
        <w:rPr>
          <w:rFonts w:hint="eastAsia"/>
          <w:lang w:eastAsia="zh-CN"/>
        </w:rPr>
        <w:t>60</w:t>
      </w:r>
      <w:r w:rsidR="00D431F5">
        <w:rPr>
          <w:rFonts w:hint="eastAsia"/>
          <w:lang w:eastAsia="zh-CN"/>
        </w:rPr>
        <w:t>ｇ</w:t>
      </w:r>
    </w:p>
    <w:p w14:paraId="6E331CCD" w14:textId="512F6999" w:rsidR="008C58D5" w:rsidRDefault="008C58D5" w:rsidP="00576C3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片栗粉</w:t>
      </w:r>
      <w:r w:rsidR="00D72BE8" w:rsidRPr="00AE76BE">
        <w:rPr>
          <w:rFonts w:eastAsia="ＭＳ 明朝" w:cs="Times New Roman"/>
          <w:szCs w:val="24"/>
          <w:lang w:eastAsia="zh-CN"/>
        </w:rPr>
        <w:t>…………………………</w:t>
      </w:r>
      <w:r w:rsidR="0054767A" w:rsidRPr="00AE76BE">
        <w:rPr>
          <w:rFonts w:eastAsia="ＭＳ 明朝" w:cs="Times New Roman"/>
          <w:szCs w:val="24"/>
          <w:lang w:eastAsia="zh-CN"/>
        </w:rPr>
        <w:t>…</w:t>
      </w:r>
      <w:r w:rsidR="00D431F5">
        <w:rPr>
          <w:rFonts w:hint="eastAsia"/>
        </w:rPr>
        <w:t>20</w:t>
      </w:r>
      <w:r w:rsidR="00D431F5">
        <w:rPr>
          <w:rFonts w:hint="eastAsia"/>
        </w:rPr>
        <w:t>ｇ</w:t>
      </w:r>
    </w:p>
    <w:p w14:paraId="3FF4F25D" w14:textId="4B56ED1D" w:rsidR="00CE38D2" w:rsidRPr="00DF690A" w:rsidRDefault="00F41FB7" w:rsidP="00576C3E">
      <w:pPr>
        <w:rPr>
          <w:rFonts w:eastAsia="PMingLiU"/>
          <w:lang w:eastAsia="zh-CN"/>
        </w:rPr>
      </w:pPr>
      <w:r>
        <w:rPr>
          <w:rFonts w:asciiTheme="minorEastAsia" w:hAnsiTheme="minorEastAsia" w:hint="eastAsia"/>
        </w:rPr>
        <w:t>油</w:t>
      </w:r>
      <w:r w:rsidR="00DF690A" w:rsidRPr="00AE76BE">
        <w:rPr>
          <w:rFonts w:eastAsia="ＭＳ 明朝" w:cs="Times New Roman"/>
          <w:szCs w:val="24"/>
          <w:lang w:eastAsia="zh-TW"/>
        </w:rPr>
        <w:t>………………………………</w:t>
      </w:r>
      <w:r w:rsidR="0054767A" w:rsidRPr="00AE76BE">
        <w:rPr>
          <w:rFonts w:eastAsia="ＭＳ 明朝" w:cs="Times New Roman"/>
          <w:szCs w:val="24"/>
          <w:lang w:eastAsia="zh-CN"/>
        </w:rPr>
        <w:t>…</w:t>
      </w:r>
      <w:r w:rsidR="00DF690A">
        <w:rPr>
          <w:rFonts w:eastAsia="ＭＳ 明朝" w:cs="Times New Roman" w:hint="eastAsia"/>
          <w:szCs w:val="24"/>
        </w:rPr>
        <w:t>大匙</w:t>
      </w:r>
      <w:r w:rsidR="00DF690A">
        <w:rPr>
          <w:rFonts w:eastAsia="ＭＳ 明朝" w:cs="Times New Roman" w:hint="eastAsia"/>
          <w:szCs w:val="24"/>
        </w:rPr>
        <w:t>2</w:t>
      </w:r>
    </w:p>
    <w:p w14:paraId="1A00B6CF" w14:textId="77777777" w:rsidR="008C58D5" w:rsidRDefault="008C58D5" w:rsidP="00576C3E">
      <w:pPr>
        <w:rPr>
          <w:lang w:eastAsia="zh-CN"/>
        </w:rPr>
      </w:pPr>
    </w:p>
    <w:p w14:paraId="43D33229" w14:textId="3698BBDF" w:rsidR="00684185" w:rsidRDefault="008C58D5" w:rsidP="00576C3E">
      <w:r>
        <w:rPr>
          <w:rFonts w:hint="eastAsia"/>
        </w:rPr>
        <w:t>D</w:t>
      </w:r>
      <w:r w:rsidR="00364450">
        <w:rPr>
          <w:rFonts w:hint="eastAsia"/>
        </w:rPr>
        <w:t>（食卓調味料）</w:t>
      </w:r>
    </w:p>
    <w:p w14:paraId="76A3487C" w14:textId="22525CC6" w:rsidR="00EE3508" w:rsidRPr="00AE76BE" w:rsidRDefault="00364450" w:rsidP="00576C3E">
      <w:r>
        <w:rPr>
          <w:rFonts w:hint="eastAsia"/>
        </w:rPr>
        <w:t>椒塩</w:t>
      </w:r>
    </w:p>
    <w:p w14:paraId="635C05D5" w14:textId="77777777" w:rsidR="0088568D" w:rsidRDefault="00576C3E">
      <w:pPr>
        <w:rPr>
          <w:bdr w:val="single" w:sz="4" w:space="0" w:color="auto"/>
        </w:rPr>
      </w:pPr>
      <w:r w:rsidRPr="00AE76BE">
        <w:rPr>
          <w:bdr w:val="single" w:sz="4" w:space="0" w:color="auto"/>
        </w:rPr>
        <w:t>作り方</w:t>
      </w:r>
    </w:p>
    <w:p w14:paraId="16E133D9" w14:textId="77777777" w:rsidR="00E83DB8" w:rsidRDefault="009004AF" w:rsidP="003B04B8">
      <w:pPr>
        <w:pStyle w:val="a5"/>
        <w:numPr>
          <w:ilvl w:val="0"/>
          <w:numId w:val="5"/>
        </w:numPr>
        <w:ind w:leftChars="0" w:left="284" w:hanging="2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Pr="0058356A">
        <w:rPr>
          <w:rFonts w:ascii="ＭＳ 明朝" w:eastAsia="ＭＳ 明朝" w:hAnsi="ＭＳ 明朝" w:hint="eastAsia"/>
        </w:rPr>
        <w:t>の塩</w:t>
      </w:r>
      <w:r>
        <w:rPr>
          <w:rFonts w:ascii="ＭＳ 明朝" w:eastAsia="ＭＳ 明朝" w:hAnsi="ＭＳ 明朝" w:hint="eastAsia"/>
        </w:rPr>
        <w:t>、</w:t>
      </w:r>
      <w:r w:rsidRPr="0058356A">
        <w:rPr>
          <w:rFonts w:ascii="ＭＳ 明朝" w:eastAsia="ＭＳ 明朝" w:hAnsi="ＭＳ 明朝" w:hint="eastAsia"/>
        </w:rPr>
        <w:t>山椒、八角、桂皮を</w:t>
      </w:r>
      <w:r w:rsidR="00147B9A">
        <w:rPr>
          <w:rFonts w:ascii="ＭＳ 明朝" w:eastAsia="ＭＳ 明朝" w:hAnsi="ＭＳ 明朝" w:hint="eastAsia"/>
        </w:rPr>
        <w:t>鍋で</w:t>
      </w:r>
      <w:r>
        <w:rPr>
          <w:rFonts w:ascii="ＭＳ 明朝" w:eastAsia="ＭＳ 明朝" w:hAnsi="ＭＳ 明朝" w:hint="eastAsia"/>
        </w:rPr>
        <w:t>よく炒り、香</w:t>
      </w:r>
    </w:p>
    <w:p w14:paraId="6652BDC9" w14:textId="39A4B3FC" w:rsidR="009004AF" w:rsidRPr="00BB3957" w:rsidRDefault="009004AF" w:rsidP="00E83DB8">
      <w:pPr>
        <w:rPr>
          <w:rFonts w:ascii="ＭＳ 明朝" w:eastAsia="ＭＳ 明朝" w:hAnsi="ＭＳ 明朝"/>
        </w:rPr>
      </w:pPr>
      <w:r w:rsidRPr="00E83DB8">
        <w:rPr>
          <w:rFonts w:ascii="ＭＳ 明朝" w:eastAsia="ＭＳ 明朝" w:hAnsi="ＭＳ 明朝" w:hint="eastAsia"/>
        </w:rPr>
        <w:t>り</w:t>
      </w:r>
      <w:r w:rsidR="00AC4FA0" w:rsidRPr="00E83DB8">
        <w:rPr>
          <w:rFonts w:ascii="ＭＳ 明朝" w:eastAsia="ＭＳ 明朝" w:hAnsi="ＭＳ 明朝" w:hint="eastAsia"/>
        </w:rPr>
        <w:t>を</w:t>
      </w:r>
      <w:r w:rsidRPr="00BB3957">
        <w:rPr>
          <w:rFonts w:ascii="ＭＳ 明朝" w:eastAsia="ＭＳ 明朝" w:hAnsi="ＭＳ 明朝" w:hint="eastAsia"/>
        </w:rPr>
        <w:t>出す。</w:t>
      </w:r>
    </w:p>
    <w:p w14:paraId="64B4D91F" w14:textId="77777777" w:rsidR="00E83DB8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鴨の内臓、首、手羽、脚を切り落とし</w:t>
      </w:r>
      <w:r>
        <w:rPr>
          <w:rFonts w:ascii="ＭＳ 明朝" w:eastAsia="ＭＳ 明朝" w:hAnsi="ＭＳ 明朝" w:hint="eastAsia"/>
        </w:rPr>
        <w:t>Ａの</w:t>
      </w:r>
      <w:r w:rsidRPr="0058356A">
        <w:rPr>
          <w:rFonts w:ascii="ＭＳ 明朝" w:eastAsia="ＭＳ 明朝" w:hAnsi="ＭＳ 明朝" w:hint="eastAsia"/>
        </w:rPr>
        <w:t>葱、</w:t>
      </w:r>
    </w:p>
    <w:p w14:paraId="0F47AD8D" w14:textId="08FA66B0" w:rsidR="009004AF" w:rsidRPr="00E83DB8" w:rsidRDefault="009004AF" w:rsidP="00E83DB8">
      <w:pPr>
        <w:rPr>
          <w:rFonts w:ascii="ＭＳ 明朝" w:eastAsia="ＭＳ 明朝" w:hAnsi="ＭＳ 明朝"/>
        </w:rPr>
      </w:pPr>
      <w:r w:rsidRPr="00E83DB8">
        <w:rPr>
          <w:rFonts w:ascii="ＭＳ 明朝" w:eastAsia="ＭＳ 明朝" w:hAnsi="ＭＳ 明朝" w:hint="eastAsia"/>
        </w:rPr>
        <w:t>生姜、紹興酒、①の塩を揉み込み、胸を下にして一晩おく。</w:t>
      </w:r>
    </w:p>
    <w:p w14:paraId="3D8135B5" w14:textId="77777777" w:rsidR="00E83DB8" w:rsidRDefault="009004AF" w:rsidP="0044126E">
      <w:pPr>
        <w:pStyle w:val="a5"/>
        <w:numPr>
          <w:ilvl w:val="0"/>
          <w:numId w:val="5"/>
        </w:numPr>
        <w:ind w:leftChars="0" w:left="284" w:hanging="284"/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葱、生姜、紹興酒、漬け込んでいた香辛料をお</w:t>
      </w:r>
    </w:p>
    <w:p w14:paraId="4BD9B26B" w14:textId="12576317" w:rsidR="009004AF" w:rsidRPr="00E83DB8" w:rsidRDefault="009004AF" w:rsidP="00E83DB8">
      <w:pPr>
        <w:rPr>
          <w:rFonts w:ascii="ＭＳ 明朝" w:eastAsia="ＭＳ 明朝" w:hAnsi="ＭＳ 明朝"/>
        </w:rPr>
      </w:pPr>
      <w:r w:rsidRPr="00E83DB8">
        <w:rPr>
          <w:rFonts w:ascii="ＭＳ 明朝" w:eastAsia="ＭＳ 明朝" w:hAnsi="ＭＳ 明朝" w:hint="eastAsia"/>
        </w:rPr>
        <w:t>腹の中に詰め、胸を上にしてバットに入れ、強火で2時間蒸す。溜まった蒸し汁と一緒に自然に冷ます。</w:t>
      </w:r>
    </w:p>
    <w:p w14:paraId="256BFE39" w14:textId="77777777" w:rsidR="00E83DB8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タロイモ</w:t>
      </w:r>
      <w:r w:rsidRPr="0058356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太目の</w:t>
      </w:r>
      <w:r w:rsidRPr="0058356A">
        <w:rPr>
          <w:rFonts w:ascii="ＭＳ 明朝" w:eastAsia="ＭＳ 明朝" w:hAnsi="ＭＳ 明朝" w:hint="eastAsia"/>
        </w:rPr>
        <w:t>細切りして</w:t>
      </w:r>
      <w:r>
        <w:rPr>
          <w:rFonts w:ascii="ＭＳ 明朝" w:eastAsia="ＭＳ 明朝" w:hAnsi="ＭＳ 明朝" w:hint="eastAsia"/>
        </w:rPr>
        <w:t>揚げる。</w:t>
      </w:r>
      <w:r w:rsidRPr="0058356A">
        <w:rPr>
          <w:rFonts w:ascii="ＭＳ 明朝" w:eastAsia="ＭＳ 明朝" w:hAnsi="ＭＳ 明朝" w:hint="eastAsia"/>
        </w:rPr>
        <w:t>金華ハム</w:t>
      </w:r>
    </w:p>
    <w:p w14:paraId="799E958C" w14:textId="30DCE5E3" w:rsidR="009004AF" w:rsidRPr="00E83DB8" w:rsidRDefault="009004AF" w:rsidP="00E83DB8">
      <w:pPr>
        <w:rPr>
          <w:rFonts w:ascii="ＭＳ 明朝" w:eastAsia="ＭＳ 明朝" w:hAnsi="ＭＳ 明朝"/>
        </w:rPr>
      </w:pPr>
      <w:r w:rsidRPr="00E83DB8">
        <w:rPr>
          <w:rFonts w:ascii="ＭＳ 明朝" w:eastAsia="ＭＳ 明朝" w:hAnsi="ＭＳ 明朝" w:hint="eastAsia"/>
        </w:rPr>
        <w:t>は細切りにする。</w:t>
      </w:r>
    </w:p>
    <w:p w14:paraId="53DC2487" w14:textId="77777777" w:rsidR="009004AF" w:rsidRPr="0058356A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豚背脂は30分茹で、</w:t>
      </w:r>
      <w:r>
        <w:rPr>
          <w:rFonts w:ascii="ＭＳ 明朝" w:eastAsia="ＭＳ 明朝" w:hAnsi="ＭＳ 明朝" w:hint="eastAsia"/>
        </w:rPr>
        <w:t>2</w:t>
      </w:r>
      <w:r w:rsidRPr="0058356A">
        <w:rPr>
          <w:rFonts w:ascii="ＭＳ 明朝" w:eastAsia="ＭＳ 明朝" w:hAnsi="ＭＳ 明朝" w:hint="eastAsia"/>
        </w:rPr>
        <w:t>ｍｍの薄切りにする。</w:t>
      </w:r>
    </w:p>
    <w:p w14:paraId="3DB89591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バットにラップをひき、③の鴨の胸を下にして</w:t>
      </w:r>
    </w:p>
    <w:p w14:paraId="3F7234DF" w14:textId="29D078D7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のせ。背中から開き、葱、生姜や香辛料を取り除き、皮を破らないように、骨と身をはがし、身は粗く細切りにする。</w:t>
      </w:r>
    </w:p>
    <w:p w14:paraId="6ACD38BE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皮に残っている、膜や脂を取り除き、ペーパー</w:t>
      </w:r>
    </w:p>
    <w:p w14:paraId="1B632315" w14:textId="0B30D0F7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タオルで残っている脂分を吸い取る。</w:t>
      </w:r>
    </w:p>
    <w:p w14:paraId="2D1BAE65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⑥の削った身、蒸し汁に</w:t>
      </w:r>
      <w:r>
        <w:rPr>
          <w:rFonts w:ascii="ＭＳ 明朝" w:eastAsia="ＭＳ 明朝" w:hAnsi="ＭＳ 明朝" w:hint="eastAsia"/>
        </w:rPr>
        <w:t>Ｂ</w:t>
      </w:r>
      <w:r w:rsidRPr="0058356A">
        <w:rPr>
          <w:rFonts w:ascii="ＭＳ 明朝" w:eastAsia="ＭＳ 明朝" w:hAnsi="ＭＳ 明朝" w:hint="eastAsia"/>
        </w:rPr>
        <w:t>で調味し、</w:t>
      </w:r>
      <w:r>
        <w:rPr>
          <w:rFonts w:ascii="ＭＳ 明朝" w:eastAsia="ＭＳ 明朝" w:hAnsi="ＭＳ 明朝" w:hint="eastAsia"/>
        </w:rPr>
        <w:t>タロイモ</w:t>
      </w:r>
    </w:p>
    <w:p w14:paraId="4545AED3" w14:textId="5A41E5D9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と金華ハムを混ぜる。</w:t>
      </w:r>
    </w:p>
    <w:p w14:paraId="1D50B876" w14:textId="77777777" w:rsidR="009004AF" w:rsidRPr="00FE0E32" w:rsidRDefault="009004AF" w:rsidP="00CD31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※手で握って固まるぐらいに調整する</w:t>
      </w:r>
    </w:p>
    <w:p w14:paraId="2B167549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⑦も</w:t>
      </w:r>
      <w:r w:rsidRPr="0058356A">
        <w:rPr>
          <w:rFonts w:ascii="ＭＳ 明朝" w:eastAsia="ＭＳ 明朝" w:hAnsi="ＭＳ 明朝" w:hint="eastAsia"/>
        </w:rPr>
        <w:t>鴨の</w:t>
      </w:r>
      <w:r>
        <w:rPr>
          <w:rFonts w:ascii="ＭＳ 明朝" w:eastAsia="ＭＳ 明朝" w:hAnsi="ＭＳ 明朝" w:hint="eastAsia"/>
        </w:rPr>
        <w:t>皮に</w:t>
      </w:r>
      <w:r w:rsidRPr="0058356A">
        <w:rPr>
          <w:rFonts w:ascii="ＭＳ 明朝" w:eastAsia="ＭＳ 明朝" w:hAnsi="ＭＳ 明朝" w:hint="eastAsia"/>
        </w:rPr>
        <w:t>片栗粉をぬり、</w:t>
      </w:r>
      <w:r>
        <w:rPr>
          <w:rFonts w:ascii="ＭＳ 明朝" w:eastAsia="ＭＳ 明朝" w:hAnsi="ＭＳ 明朝" w:hint="eastAsia"/>
        </w:rPr>
        <w:t>⑧</w:t>
      </w:r>
      <w:r w:rsidRPr="0058356A">
        <w:rPr>
          <w:rFonts w:ascii="ＭＳ 明朝" w:eastAsia="ＭＳ 明朝" w:hAnsi="ＭＳ 明朝" w:hint="eastAsia"/>
        </w:rPr>
        <w:t>を乗せてしっか</w:t>
      </w:r>
    </w:p>
    <w:p w14:paraId="3CC1383F" w14:textId="4BD7A65F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り押さえる。</w:t>
      </w:r>
    </w:p>
    <w:p w14:paraId="2694D769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⑤の背脂をサッとゆがき、水分を取り、</w:t>
      </w:r>
      <w:r w:rsidRPr="0058356A">
        <w:rPr>
          <w:rFonts w:ascii="ＭＳ 明朝" w:eastAsia="ＭＳ 明朝" w:hAnsi="ＭＳ 明朝" w:hint="eastAsia"/>
        </w:rPr>
        <w:t>片栗粉</w:t>
      </w:r>
    </w:p>
    <w:p w14:paraId="5B979743" w14:textId="159F97F2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をしっかりつけ⑨の身の上にのせる。</w:t>
      </w:r>
    </w:p>
    <w:p w14:paraId="6192BF07" w14:textId="4C2C8D75" w:rsidR="009004AF" w:rsidRPr="0058356A" w:rsidRDefault="009004AF" w:rsidP="009004AF">
      <w:pPr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30分蒸し、</w:t>
      </w:r>
      <w:r>
        <w:rPr>
          <w:rFonts w:ascii="ＭＳ 明朝" w:eastAsia="ＭＳ 明朝" w:hAnsi="ＭＳ 明朝" w:hint="eastAsia"/>
        </w:rPr>
        <w:t>重石をして</w:t>
      </w:r>
      <w:r w:rsidRPr="0058356A">
        <w:rPr>
          <w:rFonts w:ascii="ＭＳ 明朝" w:eastAsia="ＭＳ 明朝" w:hAnsi="ＭＳ 明朝" w:hint="eastAsia"/>
        </w:rPr>
        <w:t>冷ます。</w:t>
      </w:r>
    </w:p>
    <w:p w14:paraId="55B759A4" w14:textId="77777777" w:rsidR="009004AF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⑩</w:t>
      </w:r>
      <w:r w:rsidRPr="0058356A">
        <w:rPr>
          <w:rFonts w:ascii="ＭＳ 明朝" w:eastAsia="ＭＳ 明朝" w:hAnsi="ＭＳ 明朝" w:hint="eastAsia"/>
        </w:rPr>
        <w:t>を四角く切</w:t>
      </w:r>
      <w:r>
        <w:rPr>
          <w:rFonts w:ascii="ＭＳ 明朝" w:eastAsia="ＭＳ 明朝" w:hAnsi="ＭＳ 明朝" w:hint="eastAsia"/>
        </w:rPr>
        <w:t>る。</w:t>
      </w:r>
    </w:p>
    <w:p w14:paraId="75F6CA35" w14:textId="08F523C8" w:rsidR="009004AF" w:rsidRPr="00FC1100" w:rsidRDefault="009004AF" w:rsidP="00CD3179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FC1100">
        <w:rPr>
          <w:rFonts w:ascii="ＭＳ 明朝" w:eastAsia="ＭＳ 明朝" w:hAnsi="ＭＳ 明朝" w:hint="eastAsia"/>
        </w:rPr>
        <w:t>しっかり鍋ならしして、玉</w:t>
      </w:r>
      <w:r w:rsidR="00F45985" w:rsidRPr="00FC1100">
        <w:rPr>
          <w:rFonts w:ascii="ＭＳ 明朝" w:eastAsia="ＭＳ 明朝" w:hAnsi="ＭＳ 明朝" w:hint="eastAsia"/>
          <w:color w:val="FF0000"/>
        </w:rPr>
        <w:t>杓子</w:t>
      </w:r>
      <w:r w:rsidRPr="00FC1100">
        <w:rPr>
          <w:rFonts w:ascii="ＭＳ 明朝" w:eastAsia="ＭＳ 明朝" w:hAnsi="ＭＳ 明朝" w:hint="eastAsia"/>
        </w:rPr>
        <w:t>半分程度の油を入れ、⑪の鴨の背脂の部分と側面に全蛋糊をつけ、鍋に並べ、煎り焼く。</w:t>
      </w:r>
    </w:p>
    <w:p w14:paraId="6C92DD03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8356A">
        <w:rPr>
          <w:rFonts w:ascii="ＭＳ 明朝" w:eastAsia="ＭＳ 明朝" w:hAnsi="ＭＳ 明朝" w:hint="eastAsia"/>
        </w:rPr>
        <w:t>表面が固ま</w:t>
      </w:r>
      <w:r>
        <w:rPr>
          <w:rFonts w:ascii="ＭＳ 明朝" w:eastAsia="ＭＳ 明朝" w:hAnsi="ＭＳ 明朝" w:hint="eastAsia"/>
        </w:rPr>
        <w:t>り、背脂の部分に色がついたら、い</w:t>
      </w:r>
    </w:p>
    <w:p w14:paraId="17B84719" w14:textId="137AE43E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ったん油の戻し、裏返して皮面を色付くまで煎り焼く。油を増やして揚げ、中まで熱くする。</w:t>
      </w:r>
    </w:p>
    <w:p w14:paraId="732FF601" w14:textId="77777777" w:rsidR="00CD3179" w:rsidRDefault="009004AF" w:rsidP="009004AF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955E47">
        <w:rPr>
          <w:rFonts w:ascii="ＭＳ 明朝" w:eastAsia="ＭＳ 明朝" w:hAnsi="ＭＳ 明朝" w:hint="eastAsia"/>
        </w:rPr>
        <w:t>サラダ菜、卵でんぶを盛りつけ、彫り物を飾り</w:t>
      </w:r>
    </w:p>
    <w:p w14:paraId="138C36AB" w14:textId="5E54B851" w:rsidR="009004AF" w:rsidRPr="00CD3179" w:rsidRDefault="009004AF" w:rsidP="00CD3179">
      <w:pPr>
        <w:rPr>
          <w:rFonts w:ascii="ＭＳ 明朝" w:eastAsia="ＭＳ 明朝" w:hAnsi="ＭＳ 明朝"/>
        </w:rPr>
      </w:pPr>
      <w:r w:rsidRPr="00CD3179">
        <w:rPr>
          <w:rFonts w:ascii="ＭＳ 明朝" w:eastAsia="ＭＳ 明朝" w:hAnsi="ＭＳ 明朝" w:hint="eastAsia"/>
        </w:rPr>
        <w:t>付けた皿に盛りつける。</w:t>
      </w:r>
    </w:p>
    <w:p w14:paraId="59A6C065" w14:textId="77777777" w:rsidR="009004AF" w:rsidRPr="009004AF" w:rsidRDefault="009004AF"/>
    <w:p w14:paraId="635C05E0" w14:textId="77777777" w:rsidR="0088568D" w:rsidRPr="00C20FCB" w:rsidRDefault="00576C3E">
      <w:pPr>
        <w:rPr>
          <w:b/>
          <w:bCs/>
          <w:u w:val="single"/>
        </w:rPr>
      </w:pPr>
      <w:r w:rsidRPr="00C20FCB">
        <w:rPr>
          <w:rFonts w:hint="eastAsia"/>
          <w:b/>
          <w:bCs/>
          <w:u w:val="single"/>
        </w:rPr>
        <w:t>ポイント</w:t>
      </w:r>
    </w:p>
    <w:p w14:paraId="6E96A699" w14:textId="5A6BB6C2" w:rsidR="003B6145" w:rsidRDefault="00576C3E" w:rsidP="00F645B8">
      <w:pPr>
        <w:ind w:left="210" w:hangingChars="100" w:hanging="210"/>
      </w:pPr>
      <w:bookmarkStart w:id="1" w:name="_Hlk111724583"/>
      <w:r>
        <w:rPr>
          <w:rFonts w:hint="eastAsia"/>
        </w:rPr>
        <w:t>□</w:t>
      </w:r>
      <w:bookmarkEnd w:id="1"/>
      <w:r w:rsidR="00343178">
        <w:rPr>
          <w:rFonts w:hint="eastAsia"/>
        </w:rPr>
        <w:t>鴨は</w:t>
      </w:r>
      <w:r w:rsidR="00E32B86">
        <w:rPr>
          <w:rFonts w:hint="eastAsia"/>
        </w:rPr>
        <w:t>骨を手で外せる程度まで軟らかくする</w:t>
      </w:r>
    </w:p>
    <w:p w14:paraId="6F5E9B9D" w14:textId="2EEE8F8F" w:rsidR="00F758B1" w:rsidRDefault="00F758B1" w:rsidP="00F645B8">
      <w:pPr>
        <w:ind w:left="210" w:hangingChars="100" w:hanging="210"/>
      </w:pPr>
      <w:r>
        <w:rPr>
          <w:rFonts w:hint="eastAsia"/>
        </w:rPr>
        <w:t xml:space="preserve">　脚の骨が出るぐらい</w:t>
      </w:r>
    </w:p>
    <w:p w14:paraId="47974FD1" w14:textId="7130B892" w:rsidR="004630A7" w:rsidRPr="004630A7" w:rsidRDefault="004630A7" w:rsidP="00EA7A37">
      <w:pPr>
        <w:ind w:left="210" w:hangingChars="100" w:hanging="210"/>
      </w:pPr>
      <w:r>
        <w:rPr>
          <w:rFonts w:hint="eastAsia"/>
        </w:rPr>
        <w:t>□</w:t>
      </w:r>
      <w:r w:rsidR="00F6106D">
        <w:rPr>
          <w:rFonts w:hint="eastAsia"/>
        </w:rPr>
        <w:t>蒸した鴨は冷えすぎていると皮が破れやすいので、</w:t>
      </w:r>
      <w:r w:rsidR="00981AFA">
        <w:rPr>
          <w:rFonts w:hint="eastAsia"/>
        </w:rPr>
        <w:t>常温</w:t>
      </w:r>
      <w:r w:rsidR="00197B38">
        <w:rPr>
          <w:rFonts w:hint="eastAsia"/>
        </w:rPr>
        <w:t>で行う</w:t>
      </w:r>
    </w:p>
    <w:p w14:paraId="7FA4D6F6" w14:textId="6462D260" w:rsidR="00F73794" w:rsidRDefault="00354BBC" w:rsidP="00F73794">
      <w:pPr>
        <w:ind w:left="210" w:hangingChars="100" w:hanging="210"/>
      </w:pPr>
      <w:r w:rsidRPr="00354BBC">
        <w:rPr>
          <w:rFonts w:hint="eastAsia"/>
        </w:rPr>
        <w:t>□</w:t>
      </w:r>
      <w:r w:rsidR="00F73794">
        <w:rPr>
          <w:rFonts w:hint="eastAsia"/>
        </w:rPr>
        <w:t>骨と身を取り除いた皮の</w:t>
      </w:r>
      <w:r w:rsidR="00340AF6" w:rsidRPr="00340AF6">
        <w:rPr>
          <w:rFonts w:hint="eastAsia"/>
          <w:color w:val="FF0000"/>
        </w:rPr>
        <w:t>油脂</w:t>
      </w:r>
      <w:r w:rsidR="00F73794" w:rsidRPr="00340AF6">
        <w:rPr>
          <w:rFonts w:hint="eastAsia"/>
          <w:color w:val="FF0000"/>
        </w:rPr>
        <w:t>を</w:t>
      </w:r>
      <w:r w:rsidR="00F73794">
        <w:rPr>
          <w:rFonts w:hint="eastAsia"/>
        </w:rPr>
        <w:t>よく取り除く</w:t>
      </w:r>
    </w:p>
    <w:p w14:paraId="69C7DA51" w14:textId="1978A1D3" w:rsidR="00F66CCE" w:rsidRDefault="00F66CCE" w:rsidP="00F73794">
      <w:pPr>
        <w:ind w:left="210" w:hangingChars="100" w:hanging="210"/>
      </w:pPr>
      <w:r>
        <w:rPr>
          <w:rFonts w:hint="eastAsia"/>
        </w:rPr>
        <w:t>□タロイモを使用したが、黒クワイでもよい</w:t>
      </w:r>
    </w:p>
    <w:p w14:paraId="2A839C89" w14:textId="77777777" w:rsidR="00AB6B50" w:rsidRDefault="00AB6B50" w:rsidP="005A50BC"/>
    <w:p w14:paraId="5D26B00D" w14:textId="316DA697" w:rsidR="00905C97" w:rsidRDefault="00905C97">
      <w:pPr>
        <w:rPr>
          <w:b/>
          <w:bCs/>
        </w:rPr>
      </w:pPr>
      <w:r>
        <w:rPr>
          <w:rFonts w:hint="eastAsia"/>
          <w:b/>
          <w:bCs/>
        </w:rPr>
        <w:t>香酥鴨</w:t>
      </w:r>
      <w:r w:rsidR="001D787B">
        <w:rPr>
          <w:rFonts w:hint="eastAsia"/>
          <w:b/>
          <w:bCs/>
        </w:rPr>
        <w:t>出来上がり</w:t>
      </w:r>
    </w:p>
    <w:p w14:paraId="3A127D1F" w14:textId="16E62FA3" w:rsidR="00CB6E9C" w:rsidRDefault="008C5EE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BE50C4" wp14:editId="1860D656">
            <wp:extent cx="1432560" cy="1074420"/>
            <wp:effectExtent l="0" t="0" r="0" b="0"/>
            <wp:docPr id="3" name="図 3" descr="皿の上の食べ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皿の上の食べ物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E9C" w:rsidSect="00395698">
      <w:pgSz w:w="11906" w:h="16838" w:code="9"/>
      <w:pgMar w:top="720" w:right="720" w:bottom="720" w:left="720" w:header="851" w:footer="992" w:gutter="0"/>
      <w:cols w:num="2" w:sep="1" w:space="735" w:equalWidth="0">
        <w:col w:w="5023" w:space="735"/>
        <w:col w:w="4708"/>
      </w:cols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9179" w14:textId="77777777" w:rsidR="00066310" w:rsidRDefault="00066310" w:rsidP="001971AF">
      <w:r>
        <w:separator/>
      </w:r>
    </w:p>
  </w:endnote>
  <w:endnote w:type="continuationSeparator" w:id="0">
    <w:p w14:paraId="449EF8C5" w14:textId="77777777" w:rsidR="00066310" w:rsidRDefault="00066310" w:rsidP="001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948C" w14:textId="77777777" w:rsidR="00066310" w:rsidRDefault="00066310" w:rsidP="001971AF">
      <w:r>
        <w:separator/>
      </w:r>
    </w:p>
  </w:footnote>
  <w:footnote w:type="continuationSeparator" w:id="0">
    <w:p w14:paraId="59E119CC" w14:textId="77777777" w:rsidR="00066310" w:rsidRDefault="00066310" w:rsidP="0019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F80"/>
    <w:multiLevelType w:val="hybridMultilevel"/>
    <w:tmpl w:val="8D764AF4"/>
    <w:lvl w:ilvl="0" w:tplc="EA229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B46CB"/>
    <w:multiLevelType w:val="hybridMultilevel"/>
    <w:tmpl w:val="C6428000"/>
    <w:lvl w:ilvl="0" w:tplc="4A2A8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544ED"/>
    <w:multiLevelType w:val="hybridMultilevel"/>
    <w:tmpl w:val="1BA4BFB4"/>
    <w:lvl w:ilvl="0" w:tplc="A032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90B35"/>
    <w:multiLevelType w:val="hybridMultilevel"/>
    <w:tmpl w:val="CCF2DD00"/>
    <w:lvl w:ilvl="0" w:tplc="342C0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4E4C2A"/>
    <w:multiLevelType w:val="hybridMultilevel"/>
    <w:tmpl w:val="F4ECC1D4"/>
    <w:lvl w:ilvl="0" w:tplc="935E2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768853">
    <w:abstractNumId w:val="0"/>
  </w:num>
  <w:num w:numId="2" w16cid:durableId="1351682127">
    <w:abstractNumId w:val="3"/>
  </w:num>
  <w:num w:numId="3" w16cid:durableId="750086174">
    <w:abstractNumId w:val="4"/>
  </w:num>
  <w:num w:numId="4" w16cid:durableId="1506703182">
    <w:abstractNumId w:val="1"/>
  </w:num>
  <w:num w:numId="5" w16cid:durableId="47005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8D"/>
    <w:rsid w:val="00000E45"/>
    <w:rsid w:val="000143FD"/>
    <w:rsid w:val="00020917"/>
    <w:rsid w:val="00030FA9"/>
    <w:rsid w:val="00031414"/>
    <w:rsid w:val="00033CD0"/>
    <w:rsid w:val="0003659C"/>
    <w:rsid w:val="000374BE"/>
    <w:rsid w:val="00052659"/>
    <w:rsid w:val="000536E9"/>
    <w:rsid w:val="00066310"/>
    <w:rsid w:val="00087AC6"/>
    <w:rsid w:val="000A7F99"/>
    <w:rsid w:val="000B0AC3"/>
    <w:rsid w:val="000B1302"/>
    <w:rsid w:val="000B2B42"/>
    <w:rsid w:val="000B4EF2"/>
    <w:rsid w:val="000B670F"/>
    <w:rsid w:val="000B6D37"/>
    <w:rsid w:val="000C1EF8"/>
    <w:rsid w:val="000C6134"/>
    <w:rsid w:val="000E24C2"/>
    <w:rsid w:val="00105758"/>
    <w:rsid w:val="00105EB4"/>
    <w:rsid w:val="0012444E"/>
    <w:rsid w:val="001307E1"/>
    <w:rsid w:val="0013598F"/>
    <w:rsid w:val="00143173"/>
    <w:rsid w:val="00147B9A"/>
    <w:rsid w:val="00152987"/>
    <w:rsid w:val="001724C3"/>
    <w:rsid w:val="0017250A"/>
    <w:rsid w:val="00177238"/>
    <w:rsid w:val="00182497"/>
    <w:rsid w:val="00182D19"/>
    <w:rsid w:val="00183985"/>
    <w:rsid w:val="001926B5"/>
    <w:rsid w:val="00195A27"/>
    <w:rsid w:val="001971AF"/>
    <w:rsid w:val="00197B38"/>
    <w:rsid w:val="001A3987"/>
    <w:rsid w:val="001A3A90"/>
    <w:rsid w:val="001A4380"/>
    <w:rsid w:val="001B5CBB"/>
    <w:rsid w:val="001B7619"/>
    <w:rsid w:val="001C2515"/>
    <w:rsid w:val="001D3651"/>
    <w:rsid w:val="001D787B"/>
    <w:rsid w:val="001F6233"/>
    <w:rsid w:val="001F78FF"/>
    <w:rsid w:val="00200A89"/>
    <w:rsid w:val="0020515B"/>
    <w:rsid w:val="00216F17"/>
    <w:rsid w:val="00217C9F"/>
    <w:rsid w:val="00217FB2"/>
    <w:rsid w:val="002238F7"/>
    <w:rsid w:val="002253A7"/>
    <w:rsid w:val="002270B0"/>
    <w:rsid w:val="00243B7B"/>
    <w:rsid w:val="00244C1B"/>
    <w:rsid w:val="00250EFB"/>
    <w:rsid w:val="002516CD"/>
    <w:rsid w:val="002524A0"/>
    <w:rsid w:val="002605A1"/>
    <w:rsid w:val="002610D6"/>
    <w:rsid w:val="002670C5"/>
    <w:rsid w:val="002765C9"/>
    <w:rsid w:val="002779D6"/>
    <w:rsid w:val="002865F5"/>
    <w:rsid w:val="0029770E"/>
    <w:rsid w:val="002A06C5"/>
    <w:rsid w:val="002A2267"/>
    <w:rsid w:val="002C1A6D"/>
    <w:rsid w:val="002C3691"/>
    <w:rsid w:val="002C55E2"/>
    <w:rsid w:val="002C7E2D"/>
    <w:rsid w:val="002D5BE5"/>
    <w:rsid w:val="002E15AE"/>
    <w:rsid w:val="002F2394"/>
    <w:rsid w:val="002F2CC8"/>
    <w:rsid w:val="002F7525"/>
    <w:rsid w:val="0031181F"/>
    <w:rsid w:val="003175A5"/>
    <w:rsid w:val="003242C0"/>
    <w:rsid w:val="00340458"/>
    <w:rsid w:val="00340AF6"/>
    <w:rsid w:val="003410B9"/>
    <w:rsid w:val="003427E7"/>
    <w:rsid w:val="00343178"/>
    <w:rsid w:val="0035492C"/>
    <w:rsid w:val="00354BBC"/>
    <w:rsid w:val="00357952"/>
    <w:rsid w:val="0036074E"/>
    <w:rsid w:val="003625CD"/>
    <w:rsid w:val="00364450"/>
    <w:rsid w:val="0038608B"/>
    <w:rsid w:val="00391650"/>
    <w:rsid w:val="003950E8"/>
    <w:rsid w:val="00395698"/>
    <w:rsid w:val="0039712E"/>
    <w:rsid w:val="003A19A4"/>
    <w:rsid w:val="003A5A99"/>
    <w:rsid w:val="003A65D2"/>
    <w:rsid w:val="003A6C8A"/>
    <w:rsid w:val="003B04B8"/>
    <w:rsid w:val="003B2CA0"/>
    <w:rsid w:val="003B6145"/>
    <w:rsid w:val="003D1610"/>
    <w:rsid w:val="003E5C99"/>
    <w:rsid w:val="003F211D"/>
    <w:rsid w:val="003F77E5"/>
    <w:rsid w:val="004030D3"/>
    <w:rsid w:val="00403BAA"/>
    <w:rsid w:val="004151A9"/>
    <w:rsid w:val="00423BBE"/>
    <w:rsid w:val="004328BF"/>
    <w:rsid w:val="004371AB"/>
    <w:rsid w:val="0044126E"/>
    <w:rsid w:val="00456DE7"/>
    <w:rsid w:val="00460D46"/>
    <w:rsid w:val="004630A7"/>
    <w:rsid w:val="00477586"/>
    <w:rsid w:val="004852DA"/>
    <w:rsid w:val="004874A6"/>
    <w:rsid w:val="00493333"/>
    <w:rsid w:val="0049771D"/>
    <w:rsid w:val="004A5564"/>
    <w:rsid w:val="004B558F"/>
    <w:rsid w:val="004B65ED"/>
    <w:rsid w:val="004C6173"/>
    <w:rsid w:val="004C6BC2"/>
    <w:rsid w:val="004D0CF4"/>
    <w:rsid w:val="004D3BB9"/>
    <w:rsid w:val="004E380F"/>
    <w:rsid w:val="004E6C4E"/>
    <w:rsid w:val="004F1AE6"/>
    <w:rsid w:val="005029D3"/>
    <w:rsid w:val="00512DFD"/>
    <w:rsid w:val="00513EA1"/>
    <w:rsid w:val="00513EFC"/>
    <w:rsid w:val="005263EC"/>
    <w:rsid w:val="00526B85"/>
    <w:rsid w:val="00536F08"/>
    <w:rsid w:val="005373B3"/>
    <w:rsid w:val="0054001D"/>
    <w:rsid w:val="005473EC"/>
    <w:rsid w:val="0054767A"/>
    <w:rsid w:val="00556D9A"/>
    <w:rsid w:val="00562EF3"/>
    <w:rsid w:val="00564E34"/>
    <w:rsid w:val="005747C7"/>
    <w:rsid w:val="005765B5"/>
    <w:rsid w:val="00576C3E"/>
    <w:rsid w:val="005852CD"/>
    <w:rsid w:val="00591D38"/>
    <w:rsid w:val="005A1274"/>
    <w:rsid w:val="005A50BC"/>
    <w:rsid w:val="005B03C7"/>
    <w:rsid w:val="005D22E9"/>
    <w:rsid w:val="005E6C53"/>
    <w:rsid w:val="005E7E6B"/>
    <w:rsid w:val="005F3965"/>
    <w:rsid w:val="006016E5"/>
    <w:rsid w:val="00607200"/>
    <w:rsid w:val="00644508"/>
    <w:rsid w:val="0064659B"/>
    <w:rsid w:val="00663CDA"/>
    <w:rsid w:val="00672BD1"/>
    <w:rsid w:val="006774F6"/>
    <w:rsid w:val="00684185"/>
    <w:rsid w:val="0069316F"/>
    <w:rsid w:val="006B000A"/>
    <w:rsid w:val="006B4505"/>
    <w:rsid w:val="006B4A22"/>
    <w:rsid w:val="006B599F"/>
    <w:rsid w:val="006C2F20"/>
    <w:rsid w:val="006D19DD"/>
    <w:rsid w:val="006D4F09"/>
    <w:rsid w:val="006E1BD9"/>
    <w:rsid w:val="006E5035"/>
    <w:rsid w:val="006F3D66"/>
    <w:rsid w:val="006F67E8"/>
    <w:rsid w:val="006F74B6"/>
    <w:rsid w:val="0070034D"/>
    <w:rsid w:val="00700D59"/>
    <w:rsid w:val="00701299"/>
    <w:rsid w:val="00706EA6"/>
    <w:rsid w:val="00716576"/>
    <w:rsid w:val="0074281F"/>
    <w:rsid w:val="007429F3"/>
    <w:rsid w:val="00743E99"/>
    <w:rsid w:val="00745F74"/>
    <w:rsid w:val="0075769A"/>
    <w:rsid w:val="00773553"/>
    <w:rsid w:val="0077384C"/>
    <w:rsid w:val="00780109"/>
    <w:rsid w:val="00795DEC"/>
    <w:rsid w:val="00797DD2"/>
    <w:rsid w:val="007A028B"/>
    <w:rsid w:val="007C5953"/>
    <w:rsid w:val="007C5F53"/>
    <w:rsid w:val="007D1294"/>
    <w:rsid w:val="007D17F2"/>
    <w:rsid w:val="007D72A8"/>
    <w:rsid w:val="007E14A1"/>
    <w:rsid w:val="007E22A5"/>
    <w:rsid w:val="007E25C9"/>
    <w:rsid w:val="0080396F"/>
    <w:rsid w:val="00804D09"/>
    <w:rsid w:val="008073B0"/>
    <w:rsid w:val="0081120F"/>
    <w:rsid w:val="008129A5"/>
    <w:rsid w:val="00813987"/>
    <w:rsid w:val="008145A4"/>
    <w:rsid w:val="00815106"/>
    <w:rsid w:val="00817670"/>
    <w:rsid w:val="00824AF8"/>
    <w:rsid w:val="008316E1"/>
    <w:rsid w:val="008446B3"/>
    <w:rsid w:val="00850C17"/>
    <w:rsid w:val="00855020"/>
    <w:rsid w:val="008602A3"/>
    <w:rsid w:val="0087038C"/>
    <w:rsid w:val="00872535"/>
    <w:rsid w:val="00876098"/>
    <w:rsid w:val="00881583"/>
    <w:rsid w:val="0088568D"/>
    <w:rsid w:val="00886C7F"/>
    <w:rsid w:val="00894EE0"/>
    <w:rsid w:val="00895D84"/>
    <w:rsid w:val="008A003D"/>
    <w:rsid w:val="008A2A2E"/>
    <w:rsid w:val="008A2D95"/>
    <w:rsid w:val="008A3BE2"/>
    <w:rsid w:val="008A5ED0"/>
    <w:rsid w:val="008B0187"/>
    <w:rsid w:val="008C58D5"/>
    <w:rsid w:val="008C5EED"/>
    <w:rsid w:val="008D06C1"/>
    <w:rsid w:val="008D2F0B"/>
    <w:rsid w:val="008D666A"/>
    <w:rsid w:val="008F32C5"/>
    <w:rsid w:val="009004AF"/>
    <w:rsid w:val="00903EB4"/>
    <w:rsid w:val="00904A7C"/>
    <w:rsid w:val="00905C97"/>
    <w:rsid w:val="009173AF"/>
    <w:rsid w:val="009300C0"/>
    <w:rsid w:val="00935F96"/>
    <w:rsid w:val="00936764"/>
    <w:rsid w:val="00943D5A"/>
    <w:rsid w:val="00944850"/>
    <w:rsid w:val="00945A21"/>
    <w:rsid w:val="009574D3"/>
    <w:rsid w:val="00981AFA"/>
    <w:rsid w:val="00991457"/>
    <w:rsid w:val="009B5A2F"/>
    <w:rsid w:val="009C5019"/>
    <w:rsid w:val="009D2693"/>
    <w:rsid w:val="009D3606"/>
    <w:rsid w:val="009D7DB9"/>
    <w:rsid w:val="009F0357"/>
    <w:rsid w:val="00A10ADA"/>
    <w:rsid w:val="00A1635A"/>
    <w:rsid w:val="00A23582"/>
    <w:rsid w:val="00A2613B"/>
    <w:rsid w:val="00A3667A"/>
    <w:rsid w:val="00A431AB"/>
    <w:rsid w:val="00A4623A"/>
    <w:rsid w:val="00A51A4B"/>
    <w:rsid w:val="00A571B3"/>
    <w:rsid w:val="00A87347"/>
    <w:rsid w:val="00A92D6F"/>
    <w:rsid w:val="00AB2E7F"/>
    <w:rsid w:val="00AB6B50"/>
    <w:rsid w:val="00AB78A2"/>
    <w:rsid w:val="00AC0999"/>
    <w:rsid w:val="00AC4FA0"/>
    <w:rsid w:val="00AC56A1"/>
    <w:rsid w:val="00AE2763"/>
    <w:rsid w:val="00AE62DF"/>
    <w:rsid w:val="00AE76BE"/>
    <w:rsid w:val="00AE7CBD"/>
    <w:rsid w:val="00AF78E6"/>
    <w:rsid w:val="00B06500"/>
    <w:rsid w:val="00B12253"/>
    <w:rsid w:val="00B14B72"/>
    <w:rsid w:val="00B168F2"/>
    <w:rsid w:val="00B21A36"/>
    <w:rsid w:val="00B25034"/>
    <w:rsid w:val="00B26236"/>
    <w:rsid w:val="00B27A11"/>
    <w:rsid w:val="00B339B8"/>
    <w:rsid w:val="00B34FEB"/>
    <w:rsid w:val="00B41271"/>
    <w:rsid w:val="00B45108"/>
    <w:rsid w:val="00B46AFA"/>
    <w:rsid w:val="00B47099"/>
    <w:rsid w:val="00B47C78"/>
    <w:rsid w:val="00B57E32"/>
    <w:rsid w:val="00B61364"/>
    <w:rsid w:val="00B613D9"/>
    <w:rsid w:val="00B614E5"/>
    <w:rsid w:val="00B624EA"/>
    <w:rsid w:val="00B62ED2"/>
    <w:rsid w:val="00B66004"/>
    <w:rsid w:val="00B70CBC"/>
    <w:rsid w:val="00B742C7"/>
    <w:rsid w:val="00B743A1"/>
    <w:rsid w:val="00B75B44"/>
    <w:rsid w:val="00B84F7A"/>
    <w:rsid w:val="00B87A72"/>
    <w:rsid w:val="00B92AC5"/>
    <w:rsid w:val="00B93B91"/>
    <w:rsid w:val="00BB3957"/>
    <w:rsid w:val="00BB6DF1"/>
    <w:rsid w:val="00BC0774"/>
    <w:rsid w:val="00BC4EC4"/>
    <w:rsid w:val="00BC59B7"/>
    <w:rsid w:val="00BD2141"/>
    <w:rsid w:val="00BE361D"/>
    <w:rsid w:val="00BE3C92"/>
    <w:rsid w:val="00BF4A35"/>
    <w:rsid w:val="00C20FCB"/>
    <w:rsid w:val="00C24356"/>
    <w:rsid w:val="00C249A0"/>
    <w:rsid w:val="00C41190"/>
    <w:rsid w:val="00C411D0"/>
    <w:rsid w:val="00C46155"/>
    <w:rsid w:val="00C70F35"/>
    <w:rsid w:val="00C758C9"/>
    <w:rsid w:val="00CB0A0F"/>
    <w:rsid w:val="00CB118C"/>
    <w:rsid w:val="00CB3860"/>
    <w:rsid w:val="00CB6E9C"/>
    <w:rsid w:val="00CB6EEF"/>
    <w:rsid w:val="00CC7D8B"/>
    <w:rsid w:val="00CD3179"/>
    <w:rsid w:val="00CD4C97"/>
    <w:rsid w:val="00CD7F5B"/>
    <w:rsid w:val="00CE2949"/>
    <w:rsid w:val="00CE38D2"/>
    <w:rsid w:val="00CF509A"/>
    <w:rsid w:val="00D06F54"/>
    <w:rsid w:val="00D25B76"/>
    <w:rsid w:val="00D301BB"/>
    <w:rsid w:val="00D3077E"/>
    <w:rsid w:val="00D32E2B"/>
    <w:rsid w:val="00D33028"/>
    <w:rsid w:val="00D370A6"/>
    <w:rsid w:val="00D431F5"/>
    <w:rsid w:val="00D54368"/>
    <w:rsid w:val="00D54454"/>
    <w:rsid w:val="00D54908"/>
    <w:rsid w:val="00D557B6"/>
    <w:rsid w:val="00D614D1"/>
    <w:rsid w:val="00D67571"/>
    <w:rsid w:val="00D72BE8"/>
    <w:rsid w:val="00D8440D"/>
    <w:rsid w:val="00DA215D"/>
    <w:rsid w:val="00DC30AE"/>
    <w:rsid w:val="00DD4071"/>
    <w:rsid w:val="00DD564F"/>
    <w:rsid w:val="00DD721C"/>
    <w:rsid w:val="00DF01C1"/>
    <w:rsid w:val="00DF28D3"/>
    <w:rsid w:val="00DF690A"/>
    <w:rsid w:val="00E015D1"/>
    <w:rsid w:val="00E03BFE"/>
    <w:rsid w:val="00E04C5A"/>
    <w:rsid w:val="00E073B5"/>
    <w:rsid w:val="00E32B86"/>
    <w:rsid w:val="00E41C15"/>
    <w:rsid w:val="00E53E31"/>
    <w:rsid w:val="00E7546F"/>
    <w:rsid w:val="00E77412"/>
    <w:rsid w:val="00E83DB8"/>
    <w:rsid w:val="00E84186"/>
    <w:rsid w:val="00E96A95"/>
    <w:rsid w:val="00EA4481"/>
    <w:rsid w:val="00EA58DF"/>
    <w:rsid w:val="00EA7A37"/>
    <w:rsid w:val="00ED0100"/>
    <w:rsid w:val="00EE10C1"/>
    <w:rsid w:val="00EE3508"/>
    <w:rsid w:val="00EF1049"/>
    <w:rsid w:val="00F12868"/>
    <w:rsid w:val="00F138BB"/>
    <w:rsid w:val="00F16AA0"/>
    <w:rsid w:val="00F24A7E"/>
    <w:rsid w:val="00F25BCA"/>
    <w:rsid w:val="00F41FB7"/>
    <w:rsid w:val="00F42F16"/>
    <w:rsid w:val="00F45985"/>
    <w:rsid w:val="00F47488"/>
    <w:rsid w:val="00F548DA"/>
    <w:rsid w:val="00F554F4"/>
    <w:rsid w:val="00F6106D"/>
    <w:rsid w:val="00F645B8"/>
    <w:rsid w:val="00F66CCE"/>
    <w:rsid w:val="00F73794"/>
    <w:rsid w:val="00F758B1"/>
    <w:rsid w:val="00FA2116"/>
    <w:rsid w:val="00FC1100"/>
    <w:rsid w:val="00FE10B0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05B5"/>
  <w15:docId w15:val="{5AD2A223-D664-40F0-B8E9-1F81AE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C3E"/>
  </w:style>
  <w:style w:type="character" w:customStyle="1" w:styleId="a4">
    <w:name w:val="日付 (文字)"/>
    <w:basedOn w:val="a0"/>
    <w:link w:val="a3"/>
    <w:uiPriority w:val="99"/>
    <w:semiHidden/>
    <w:rsid w:val="00576C3E"/>
  </w:style>
  <w:style w:type="paragraph" w:styleId="a5">
    <w:name w:val="List Paragraph"/>
    <w:basedOn w:val="a"/>
    <w:uiPriority w:val="34"/>
    <w:qFormat/>
    <w:rsid w:val="00576C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97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1AF"/>
  </w:style>
  <w:style w:type="paragraph" w:styleId="a8">
    <w:name w:val="footer"/>
    <w:basedOn w:val="a"/>
    <w:link w:val="a9"/>
    <w:uiPriority w:val="99"/>
    <w:unhideWhenUsed/>
    <w:rsid w:val="00197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1AF"/>
  </w:style>
  <w:style w:type="paragraph" w:styleId="aa">
    <w:name w:val="Balloon Text"/>
    <w:basedOn w:val="a"/>
    <w:link w:val="ab"/>
    <w:uiPriority w:val="99"/>
    <w:semiHidden/>
    <w:unhideWhenUsed/>
    <w:rsid w:val="0019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1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371AB"/>
    <w:rPr>
      <w:color w:val="0000FF"/>
      <w:u w:val="single"/>
    </w:rPr>
  </w:style>
  <w:style w:type="character" w:customStyle="1" w:styleId="text-bold1">
    <w:name w:val="text-bold1"/>
    <w:basedOn w:val="a0"/>
    <w:rsid w:val="00437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F8BD-DD35-4ADA-89B8-56509910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Shall Corporation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daisuki1</dc:creator>
  <cp:lastModifiedBy>塘　和英</cp:lastModifiedBy>
  <cp:revision>353</cp:revision>
  <cp:lastPrinted>2021-05-29T02:43:00Z</cp:lastPrinted>
  <dcterms:created xsi:type="dcterms:W3CDTF">2021-07-27T04:01:00Z</dcterms:created>
  <dcterms:modified xsi:type="dcterms:W3CDTF">2022-11-03T02:53:00Z</dcterms:modified>
</cp:coreProperties>
</file>